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184" w:rsidRPr="007C6ACA" w:rsidRDefault="00520184" w:rsidP="00520184">
      <w:pPr>
        <w:rPr>
          <w:b/>
          <w:bCs/>
          <w:sz w:val="36"/>
          <w:szCs w:val="36"/>
        </w:rPr>
      </w:pPr>
      <w:r w:rsidRPr="000F7169">
        <w:rPr>
          <w:b/>
          <w:bCs/>
          <w:sz w:val="36"/>
          <w:szCs w:val="36"/>
        </w:rPr>
        <w:t xml:space="preserve">IAWA Bulletin New Series - Volume </w:t>
      </w:r>
      <w:r>
        <w:rPr>
          <w:b/>
          <w:bCs/>
          <w:sz w:val="36"/>
          <w:szCs w:val="36"/>
        </w:rPr>
        <w:t>3</w:t>
      </w:r>
      <w:r w:rsidRPr="000F7169">
        <w:rPr>
          <w:b/>
          <w:bCs/>
          <w:sz w:val="36"/>
          <w:szCs w:val="36"/>
        </w:rPr>
        <w:t>(</w:t>
      </w:r>
      <w:r>
        <w:rPr>
          <w:rFonts w:hint="eastAsia"/>
          <w:b/>
          <w:bCs/>
          <w:sz w:val="36"/>
          <w:szCs w:val="36"/>
        </w:rPr>
        <w:t>1</w:t>
      </w:r>
      <w:r w:rsidRPr="000F7169">
        <w:rPr>
          <w:b/>
          <w:bCs/>
          <w:sz w:val="36"/>
          <w:szCs w:val="36"/>
        </w:rPr>
        <w:t>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0"/>
        <w:gridCol w:w="6356"/>
      </w:tblGrid>
      <w:tr w:rsidR="00520184" w:rsidRPr="00520184" w:rsidTr="00520184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20184" w:rsidRPr="00520184" w:rsidRDefault="00520184" w:rsidP="00520184">
            <w:pPr>
              <w:rPr>
                <w:b/>
                <w:bCs/>
              </w:rPr>
            </w:pPr>
            <w:r w:rsidRPr="00520184">
              <w:rPr>
                <w:b/>
                <w:bCs/>
              </w:rPr>
              <w:t>Author(s):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20184" w:rsidRPr="00520184" w:rsidRDefault="00520184" w:rsidP="00520184">
            <w:r w:rsidRPr="00520184">
              <w:t>Pieter Baas</w:t>
            </w:r>
          </w:p>
        </w:tc>
      </w:tr>
      <w:tr w:rsidR="00520184" w:rsidRPr="00520184" w:rsidTr="00520184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20184" w:rsidRPr="00520184" w:rsidRDefault="00520184" w:rsidP="00520184">
            <w:pPr>
              <w:rPr>
                <w:b/>
                <w:bCs/>
              </w:rPr>
            </w:pPr>
            <w:r w:rsidRPr="00520184">
              <w:rPr>
                <w:b/>
                <w:bCs/>
              </w:rPr>
              <w:t>Title: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20184" w:rsidRPr="00520184" w:rsidRDefault="00520184" w:rsidP="00520184">
            <w:r w:rsidRPr="00520184">
              <w:rPr>
                <w:b/>
                <w:bCs/>
              </w:rPr>
              <w:t>Antoni Van Leeuwenhoek and His Observation on the Structure of the Woody Cell Wall</w:t>
            </w:r>
          </w:p>
        </w:tc>
      </w:tr>
      <w:tr w:rsidR="00520184" w:rsidRPr="00520184" w:rsidTr="00520184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20184" w:rsidRPr="00520184" w:rsidRDefault="00520184" w:rsidP="00520184">
            <w:pPr>
              <w:rPr>
                <w:b/>
                <w:bCs/>
              </w:rPr>
            </w:pPr>
            <w:r w:rsidRPr="00520184">
              <w:rPr>
                <w:b/>
                <w:bCs/>
              </w:rPr>
              <w:t>Source: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20184" w:rsidRPr="00520184" w:rsidRDefault="00520184" w:rsidP="00520184">
            <w:r w:rsidRPr="00520184">
              <w:t>IAWA Bulletin NS, Volume 3, Issue 1</w:t>
            </w:r>
          </w:p>
        </w:tc>
      </w:tr>
      <w:tr w:rsidR="00520184" w:rsidRPr="00520184" w:rsidTr="00520184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20184" w:rsidRPr="00520184" w:rsidRDefault="00520184" w:rsidP="00520184">
            <w:pPr>
              <w:rPr>
                <w:b/>
                <w:bCs/>
              </w:rPr>
            </w:pPr>
            <w:r w:rsidRPr="00520184">
              <w:rPr>
                <w:b/>
                <w:bCs/>
              </w:rPr>
              <w:t>Publication Year: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20184" w:rsidRPr="00520184" w:rsidRDefault="00520184" w:rsidP="00520184">
            <w:r w:rsidRPr="00520184">
              <w:t>1982</w:t>
            </w:r>
          </w:p>
        </w:tc>
      </w:tr>
      <w:tr w:rsidR="00520184" w:rsidRPr="00520184" w:rsidTr="00520184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20184" w:rsidRPr="00520184" w:rsidRDefault="00520184" w:rsidP="00520184">
            <w:pPr>
              <w:rPr>
                <w:b/>
                <w:bCs/>
              </w:rPr>
            </w:pPr>
            <w:r w:rsidRPr="00520184">
              <w:rPr>
                <w:b/>
                <w:bCs/>
              </w:rPr>
              <w:t>Pages: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20184" w:rsidRPr="00520184" w:rsidRDefault="00520184" w:rsidP="00520184">
            <w:r w:rsidRPr="00520184">
              <w:t>3-6</w:t>
            </w:r>
          </w:p>
        </w:tc>
      </w:tr>
      <w:tr w:rsidR="00520184" w:rsidRPr="00520184" w:rsidTr="00520184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20184" w:rsidRPr="00520184" w:rsidRDefault="00520184" w:rsidP="00520184">
            <w:pPr>
              <w:rPr>
                <w:b/>
                <w:bCs/>
              </w:rPr>
            </w:pPr>
            <w:r w:rsidRPr="00520184">
              <w:rPr>
                <w:b/>
                <w:bCs/>
              </w:rPr>
              <w:t>Keywords: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20184" w:rsidRPr="00520184" w:rsidRDefault="00520184" w:rsidP="00520184">
            <w:pPr>
              <w:rPr>
                <w:b/>
                <w:bCs/>
              </w:rPr>
            </w:pPr>
          </w:p>
        </w:tc>
      </w:tr>
      <w:tr w:rsidR="00520184" w:rsidRPr="00520184" w:rsidTr="00520184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20184" w:rsidRPr="00520184" w:rsidRDefault="00520184" w:rsidP="00520184">
            <w:pPr>
              <w:rPr>
                <w:b/>
                <w:bCs/>
              </w:rPr>
            </w:pPr>
            <w:r w:rsidRPr="00520184">
              <w:rPr>
                <w:b/>
                <w:bCs/>
              </w:rPr>
              <w:t>Abstract: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20184" w:rsidRPr="00520184" w:rsidRDefault="00520184" w:rsidP="00520184">
            <w:pPr>
              <w:rPr>
                <w:b/>
                <w:bCs/>
              </w:rPr>
            </w:pPr>
          </w:p>
        </w:tc>
      </w:tr>
      <w:tr w:rsidR="00520184" w:rsidRPr="00520184" w:rsidTr="00520184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20184" w:rsidRPr="00520184" w:rsidRDefault="00520184" w:rsidP="00520184">
            <w:pPr>
              <w:rPr>
                <w:b/>
                <w:bCs/>
              </w:rPr>
            </w:pPr>
            <w:r w:rsidRPr="00520184">
              <w:rPr>
                <w:b/>
                <w:bCs/>
              </w:rPr>
              <w:t>DOI: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20184" w:rsidRPr="00520184" w:rsidRDefault="00520184" w:rsidP="00520184">
            <w:hyperlink r:id="rId6" w:history="1">
              <w:r w:rsidRPr="00520184">
                <w:rPr>
                  <w:rStyle w:val="a7"/>
                </w:rPr>
                <w:t>10.1163/22941932-90000737</w:t>
              </w:r>
            </w:hyperlink>
          </w:p>
        </w:tc>
      </w:tr>
    </w:tbl>
    <w:p w:rsidR="00520184" w:rsidRPr="00520184" w:rsidRDefault="00520184" w:rsidP="00520184">
      <w:pPr>
        <w:rPr>
          <w:vanish/>
        </w:rPr>
      </w:pPr>
    </w:p>
    <w:p w:rsidR="00520184" w:rsidRDefault="00520184"/>
    <w:p w:rsidR="00520184" w:rsidRDefault="00520184">
      <w:pPr>
        <w:rPr>
          <w:rFonts w:hint="eastAsi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0"/>
        <w:gridCol w:w="3387"/>
      </w:tblGrid>
      <w:tr w:rsidR="00520184" w:rsidRPr="00520184" w:rsidTr="00520184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20184" w:rsidRPr="00520184" w:rsidRDefault="00520184" w:rsidP="00520184">
            <w:pPr>
              <w:rPr>
                <w:b/>
                <w:bCs/>
              </w:rPr>
            </w:pPr>
            <w:r w:rsidRPr="00520184">
              <w:rPr>
                <w:b/>
                <w:bCs/>
              </w:rPr>
              <w:t>Author(s):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20184" w:rsidRPr="00520184" w:rsidRDefault="00520184" w:rsidP="00520184">
            <w:r w:rsidRPr="00520184">
              <w:t>Pieter Baas</w:t>
            </w:r>
          </w:p>
        </w:tc>
      </w:tr>
      <w:tr w:rsidR="00520184" w:rsidRPr="00520184" w:rsidTr="00520184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20184" w:rsidRPr="00520184" w:rsidRDefault="00520184" w:rsidP="00520184">
            <w:pPr>
              <w:rPr>
                <w:b/>
                <w:bCs/>
              </w:rPr>
            </w:pPr>
            <w:r w:rsidRPr="00520184">
              <w:rPr>
                <w:b/>
                <w:bCs/>
              </w:rPr>
              <w:t>Title: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20184" w:rsidRPr="00520184" w:rsidRDefault="00520184" w:rsidP="00520184">
            <w:r w:rsidRPr="00520184">
              <w:rPr>
                <w:b/>
                <w:bCs/>
              </w:rPr>
              <w:t>Review</w:t>
            </w:r>
          </w:p>
        </w:tc>
      </w:tr>
      <w:tr w:rsidR="00520184" w:rsidRPr="00520184" w:rsidTr="00520184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20184" w:rsidRPr="00520184" w:rsidRDefault="00520184" w:rsidP="00520184">
            <w:pPr>
              <w:rPr>
                <w:b/>
                <w:bCs/>
              </w:rPr>
            </w:pPr>
            <w:r w:rsidRPr="00520184">
              <w:rPr>
                <w:b/>
                <w:bCs/>
              </w:rPr>
              <w:t>Source: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20184" w:rsidRPr="00520184" w:rsidRDefault="00520184" w:rsidP="00520184">
            <w:r w:rsidRPr="00520184">
              <w:t>IAWA Bulletin NS, Volume 3, Issue 1</w:t>
            </w:r>
          </w:p>
        </w:tc>
      </w:tr>
      <w:tr w:rsidR="00520184" w:rsidRPr="00520184" w:rsidTr="00520184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20184" w:rsidRPr="00520184" w:rsidRDefault="00520184" w:rsidP="00520184">
            <w:pPr>
              <w:rPr>
                <w:b/>
                <w:bCs/>
              </w:rPr>
            </w:pPr>
            <w:r w:rsidRPr="00520184">
              <w:rPr>
                <w:b/>
                <w:bCs/>
              </w:rPr>
              <w:t>Publication Year: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20184" w:rsidRPr="00520184" w:rsidRDefault="00520184" w:rsidP="00520184">
            <w:r w:rsidRPr="00520184">
              <w:t>1982</w:t>
            </w:r>
          </w:p>
        </w:tc>
      </w:tr>
      <w:tr w:rsidR="00520184" w:rsidRPr="00520184" w:rsidTr="00520184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20184" w:rsidRPr="00520184" w:rsidRDefault="00520184" w:rsidP="00520184">
            <w:pPr>
              <w:rPr>
                <w:b/>
                <w:bCs/>
              </w:rPr>
            </w:pPr>
            <w:r w:rsidRPr="00520184">
              <w:rPr>
                <w:b/>
                <w:bCs/>
              </w:rPr>
              <w:t>Pages: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20184" w:rsidRPr="00520184" w:rsidRDefault="00520184" w:rsidP="00520184">
            <w:r w:rsidRPr="00520184">
              <w:t>6-6</w:t>
            </w:r>
          </w:p>
        </w:tc>
      </w:tr>
      <w:tr w:rsidR="00520184" w:rsidRPr="00520184" w:rsidTr="00520184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20184" w:rsidRPr="00520184" w:rsidRDefault="00520184" w:rsidP="00520184">
            <w:pPr>
              <w:rPr>
                <w:b/>
                <w:bCs/>
              </w:rPr>
            </w:pPr>
            <w:r w:rsidRPr="00520184">
              <w:rPr>
                <w:b/>
                <w:bCs/>
              </w:rPr>
              <w:t>Keywords: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20184" w:rsidRPr="00520184" w:rsidRDefault="00520184" w:rsidP="00520184">
            <w:pPr>
              <w:rPr>
                <w:b/>
                <w:bCs/>
              </w:rPr>
            </w:pPr>
          </w:p>
        </w:tc>
      </w:tr>
      <w:tr w:rsidR="00520184" w:rsidRPr="00520184" w:rsidTr="00520184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20184" w:rsidRPr="00520184" w:rsidRDefault="00520184" w:rsidP="00520184">
            <w:pPr>
              <w:rPr>
                <w:b/>
                <w:bCs/>
              </w:rPr>
            </w:pPr>
            <w:r w:rsidRPr="00520184">
              <w:rPr>
                <w:b/>
                <w:bCs/>
              </w:rPr>
              <w:t>Abstract: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20184" w:rsidRPr="00520184" w:rsidRDefault="00520184" w:rsidP="00520184">
            <w:pPr>
              <w:rPr>
                <w:b/>
                <w:bCs/>
              </w:rPr>
            </w:pPr>
          </w:p>
        </w:tc>
      </w:tr>
      <w:tr w:rsidR="00520184" w:rsidRPr="00520184" w:rsidTr="00520184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20184" w:rsidRPr="00520184" w:rsidRDefault="00520184" w:rsidP="00520184">
            <w:pPr>
              <w:rPr>
                <w:b/>
                <w:bCs/>
              </w:rPr>
            </w:pPr>
            <w:r w:rsidRPr="00520184">
              <w:rPr>
                <w:b/>
                <w:bCs/>
              </w:rPr>
              <w:t>DOI: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20184" w:rsidRPr="00520184" w:rsidRDefault="00520184" w:rsidP="00520184">
            <w:hyperlink r:id="rId7" w:history="1">
              <w:r w:rsidRPr="00520184">
                <w:rPr>
                  <w:rStyle w:val="a7"/>
                </w:rPr>
                <w:t>10.1163/22941932-90000738</w:t>
              </w:r>
            </w:hyperlink>
          </w:p>
        </w:tc>
      </w:tr>
    </w:tbl>
    <w:p w:rsidR="00520184" w:rsidRPr="00520184" w:rsidRDefault="00520184" w:rsidP="00520184">
      <w:pPr>
        <w:rPr>
          <w:vanish/>
        </w:rPr>
      </w:pPr>
    </w:p>
    <w:p w:rsidR="00520184" w:rsidRDefault="00520184"/>
    <w:p w:rsidR="00520184" w:rsidRDefault="00520184">
      <w:pPr>
        <w:rPr>
          <w:rFonts w:hint="eastAsi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0"/>
        <w:gridCol w:w="6356"/>
      </w:tblGrid>
      <w:tr w:rsidR="00520184" w:rsidRPr="00520184" w:rsidTr="00520184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20184" w:rsidRPr="00520184" w:rsidRDefault="00520184" w:rsidP="00520184">
            <w:pPr>
              <w:rPr>
                <w:b/>
                <w:bCs/>
              </w:rPr>
            </w:pPr>
            <w:r w:rsidRPr="00520184">
              <w:rPr>
                <w:b/>
                <w:bCs/>
              </w:rPr>
              <w:t>Author(s):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20184" w:rsidRPr="00520184" w:rsidRDefault="00520184" w:rsidP="00520184">
            <w:r w:rsidRPr="00520184">
              <w:t>Brian J. Ford</w:t>
            </w:r>
          </w:p>
        </w:tc>
      </w:tr>
      <w:tr w:rsidR="00520184" w:rsidRPr="00520184" w:rsidTr="00520184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20184" w:rsidRPr="00520184" w:rsidRDefault="00520184" w:rsidP="00520184">
            <w:pPr>
              <w:rPr>
                <w:b/>
                <w:bCs/>
              </w:rPr>
            </w:pPr>
            <w:r w:rsidRPr="00520184">
              <w:rPr>
                <w:b/>
                <w:bCs/>
              </w:rPr>
              <w:t>Title: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20184" w:rsidRPr="00520184" w:rsidRDefault="00520184" w:rsidP="00520184">
            <w:r w:rsidRPr="00520184">
              <w:rPr>
                <w:b/>
                <w:bCs/>
              </w:rPr>
              <w:t>The Origins of Plant Anatomy - Leeuwenhoek's Cork Sections Examined</w:t>
            </w:r>
          </w:p>
        </w:tc>
      </w:tr>
      <w:tr w:rsidR="00520184" w:rsidRPr="00520184" w:rsidTr="00520184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20184" w:rsidRPr="00520184" w:rsidRDefault="00520184" w:rsidP="00520184">
            <w:pPr>
              <w:rPr>
                <w:b/>
                <w:bCs/>
              </w:rPr>
            </w:pPr>
            <w:r w:rsidRPr="00520184">
              <w:rPr>
                <w:b/>
                <w:bCs/>
              </w:rPr>
              <w:t>Source: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20184" w:rsidRPr="00520184" w:rsidRDefault="00520184" w:rsidP="00520184">
            <w:r w:rsidRPr="00520184">
              <w:t>IAWA Bulletin NS, Volume 3, Issue 1</w:t>
            </w:r>
          </w:p>
        </w:tc>
      </w:tr>
      <w:tr w:rsidR="00520184" w:rsidRPr="00520184" w:rsidTr="00520184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20184" w:rsidRPr="00520184" w:rsidRDefault="00520184" w:rsidP="00520184">
            <w:pPr>
              <w:rPr>
                <w:b/>
                <w:bCs/>
              </w:rPr>
            </w:pPr>
            <w:r w:rsidRPr="00520184">
              <w:rPr>
                <w:b/>
                <w:bCs/>
              </w:rPr>
              <w:t>Publication Year: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20184" w:rsidRPr="00520184" w:rsidRDefault="00520184" w:rsidP="00520184">
            <w:r w:rsidRPr="00520184">
              <w:t>1982</w:t>
            </w:r>
          </w:p>
        </w:tc>
      </w:tr>
      <w:tr w:rsidR="00520184" w:rsidRPr="00520184" w:rsidTr="00520184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20184" w:rsidRPr="00520184" w:rsidRDefault="00520184" w:rsidP="00520184">
            <w:pPr>
              <w:rPr>
                <w:b/>
                <w:bCs/>
              </w:rPr>
            </w:pPr>
            <w:r w:rsidRPr="00520184">
              <w:rPr>
                <w:b/>
                <w:bCs/>
              </w:rPr>
              <w:t>Pages: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20184" w:rsidRPr="00520184" w:rsidRDefault="00520184" w:rsidP="00520184">
            <w:r w:rsidRPr="00520184">
              <w:t>7-10</w:t>
            </w:r>
          </w:p>
        </w:tc>
      </w:tr>
      <w:tr w:rsidR="00520184" w:rsidRPr="00520184" w:rsidTr="00520184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20184" w:rsidRPr="00520184" w:rsidRDefault="00520184" w:rsidP="00520184">
            <w:pPr>
              <w:rPr>
                <w:b/>
                <w:bCs/>
              </w:rPr>
            </w:pPr>
            <w:r w:rsidRPr="00520184">
              <w:rPr>
                <w:b/>
                <w:bCs/>
              </w:rPr>
              <w:t>Keywords: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20184" w:rsidRPr="00520184" w:rsidRDefault="00520184" w:rsidP="00520184">
            <w:pPr>
              <w:rPr>
                <w:b/>
                <w:bCs/>
              </w:rPr>
            </w:pPr>
          </w:p>
        </w:tc>
      </w:tr>
      <w:tr w:rsidR="00520184" w:rsidRPr="00520184" w:rsidTr="00520184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20184" w:rsidRPr="00520184" w:rsidRDefault="00520184" w:rsidP="00520184">
            <w:pPr>
              <w:rPr>
                <w:b/>
                <w:bCs/>
              </w:rPr>
            </w:pPr>
            <w:r w:rsidRPr="00520184">
              <w:rPr>
                <w:b/>
                <w:bCs/>
              </w:rPr>
              <w:t>Abstract: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20184" w:rsidRPr="00520184" w:rsidRDefault="00520184" w:rsidP="00520184">
            <w:pPr>
              <w:rPr>
                <w:b/>
                <w:bCs/>
              </w:rPr>
            </w:pPr>
          </w:p>
        </w:tc>
      </w:tr>
      <w:tr w:rsidR="00520184" w:rsidRPr="00520184" w:rsidTr="00520184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20184" w:rsidRPr="00520184" w:rsidRDefault="00520184" w:rsidP="00520184">
            <w:pPr>
              <w:rPr>
                <w:b/>
                <w:bCs/>
              </w:rPr>
            </w:pPr>
            <w:r w:rsidRPr="00520184">
              <w:rPr>
                <w:b/>
                <w:bCs/>
              </w:rPr>
              <w:t>DOI: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20184" w:rsidRPr="00520184" w:rsidRDefault="00520184" w:rsidP="00520184">
            <w:hyperlink r:id="rId8" w:history="1">
              <w:r w:rsidRPr="00520184">
                <w:rPr>
                  <w:rStyle w:val="a7"/>
                </w:rPr>
                <w:t>10.1163/22941932-90000739</w:t>
              </w:r>
            </w:hyperlink>
          </w:p>
        </w:tc>
      </w:tr>
    </w:tbl>
    <w:p w:rsidR="00520184" w:rsidRPr="00520184" w:rsidRDefault="00520184" w:rsidP="00520184">
      <w:pPr>
        <w:rPr>
          <w:vanish/>
        </w:rPr>
      </w:pPr>
    </w:p>
    <w:p w:rsidR="00520184" w:rsidRDefault="00520184"/>
    <w:p w:rsidR="00520184" w:rsidRDefault="00520184">
      <w:pPr>
        <w:rPr>
          <w:rFonts w:hint="eastAsi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0"/>
        <w:gridCol w:w="6356"/>
      </w:tblGrid>
      <w:tr w:rsidR="00520184" w:rsidRPr="00520184" w:rsidTr="00520184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20184" w:rsidRPr="00520184" w:rsidRDefault="00520184" w:rsidP="00520184">
            <w:pPr>
              <w:rPr>
                <w:b/>
                <w:bCs/>
              </w:rPr>
            </w:pPr>
            <w:r w:rsidRPr="00520184">
              <w:rPr>
                <w:b/>
                <w:bCs/>
              </w:rPr>
              <w:t>Author(s):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20184" w:rsidRPr="00520184" w:rsidRDefault="00520184" w:rsidP="00520184">
            <w:r w:rsidRPr="00520184">
              <w:t>A.M. Catesson; M. Moreau; J.C. Duval</w:t>
            </w:r>
          </w:p>
        </w:tc>
      </w:tr>
      <w:tr w:rsidR="00520184" w:rsidRPr="00520184" w:rsidTr="00520184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20184" w:rsidRPr="00520184" w:rsidRDefault="00520184" w:rsidP="00520184">
            <w:pPr>
              <w:rPr>
                <w:b/>
                <w:bCs/>
              </w:rPr>
            </w:pPr>
            <w:r w:rsidRPr="00520184">
              <w:rPr>
                <w:b/>
                <w:bCs/>
              </w:rPr>
              <w:t>Title: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20184" w:rsidRPr="00520184" w:rsidRDefault="00520184" w:rsidP="00520184">
            <w:r w:rsidRPr="00520184">
              <w:rPr>
                <w:b/>
                <w:bCs/>
              </w:rPr>
              <w:t>Distribution and Ultrastructural Characteristics of Vessel Contact Cells in the Stem Xylem of Carnation</w:t>
            </w:r>
          </w:p>
        </w:tc>
      </w:tr>
      <w:tr w:rsidR="00520184" w:rsidRPr="00520184" w:rsidTr="00520184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20184" w:rsidRPr="00520184" w:rsidRDefault="00520184" w:rsidP="00520184">
            <w:pPr>
              <w:rPr>
                <w:b/>
                <w:bCs/>
              </w:rPr>
            </w:pPr>
            <w:r w:rsidRPr="00520184">
              <w:rPr>
                <w:b/>
                <w:bCs/>
              </w:rPr>
              <w:t>Source: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20184" w:rsidRPr="00520184" w:rsidRDefault="00520184" w:rsidP="00520184">
            <w:r w:rsidRPr="00520184">
              <w:t>IAWA Bulletin NS, Volume 3, Issue 1</w:t>
            </w:r>
          </w:p>
        </w:tc>
      </w:tr>
      <w:tr w:rsidR="00520184" w:rsidRPr="00520184" w:rsidTr="00520184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20184" w:rsidRPr="00520184" w:rsidRDefault="00520184" w:rsidP="00520184">
            <w:pPr>
              <w:rPr>
                <w:b/>
                <w:bCs/>
              </w:rPr>
            </w:pPr>
            <w:r w:rsidRPr="00520184">
              <w:rPr>
                <w:b/>
                <w:bCs/>
              </w:rPr>
              <w:t>Publication Year: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20184" w:rsidRPr="00520184" w:rsidRDefault="00520184" w:rsidP="00520184">
            <w:r w:rsidRPr="00520184">
              <w:t>1982</w:t>
            </w:r>
          </w:p>
        </w:tc>
      </w:tr>
      <w:tr w:rsidR="00520184" w:rsidRPr="00520184" w:rsidTr="00520184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20184" w:rsidRPr="00520184" w:rsidRDefault="00520184" w:rsidP="00520184">
            <w:pPr>
              <w:rPr>
                <w:b/>
                <w:bCs/>
              </w:rPr>
            </w:pPr>
            <w:r w:rsidRPr="00520184">
              <w:rPr>
                <w:b/>
                <w:bCs/>
              </w:rPr>
              <w:lastRenderedPageBreak/>
              <w:t>Pages: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20184" w:rsidRPr="00520184" w:rsidRDefault="00520184" w:rsidP="00520184">
            <w:r w:rsidRPr="00520184">
              <w:t>11-14</w:t>
            </w:r>
          </w:p>
        </w:tc>
      </w:tr>
      <w:tr w:rsidR="00520184" w:rsidRPr="00520184" w:rsidTr="00520184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20184" w:rsidRPr="00520184" w:rsidRDefault="00520184" w:rsidP="00520184">
            <w:pPr>
              <w:rPr>
                <w:b/>
                <w:bCs/>
              </w:rPr>
            </w:pPr>
            <w:r w:rsidRPr="00520184">
              <w:rPr>
                <w:b/>
                <w:bCs/>
              </w:rPr>
              <w:t>Keywords: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20184" w:rsidRPr="00520184" w:rsidRDefault="00520184" w:rsidP="00520184">
            <w:pPr>
              <w:rPr>
                <w:b/>
                <w:bCs/>
              </w:rPr>
            </w:pPr>
          </w:p>
        </w:tc>
      </w:tr>
      <w:tr w:rsidR="00520184" w:rsidRPr="00520184" w:rsidTr="00520184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20184" w:rsidRPr="00520184" w:rsidRDefault="00520184" w:rsidP="00520184">
            <w:pPr>
              <w:rPr>
                <w:b/>
                <w:bCs/>
              </w:rPr>
            </w:pPr>
            <w:r w:rsidRPr="00520184">
              <w:rPr>
                <w:b/>
                <w:bCs/>
              </w:rPr>
              <w:t>Abstract: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20184" w:rsidRPr="00520184" w:rsidRDefault="00520184" w:rsidP="00520184">
            <w:pPr>
              <w:rPr>
                <w:b/>
                <w:bCs/>
              </w:rPr>
            </w:pPr>
          </w:p>
        </w:tc>
      </w:tr>
      <w:tr w:rsidR="00520184" w:rsidRPr="00520184" w:rsidTr="00520184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20184" w:rsidRPr="00520184" w:rsidRDefault="00520184" w:rsidP="00520184">
            <w:pPr>
              <w:rPr>
                <w:b/>
                <w:bCs/>
              </w:rPr>
            </w:pPr>
            <w:r w:rsidRPr="00520184">
              <w:rPr>
                <w:b/>
                <w:bCs/>
              </w:rPr>
              <w:t>DOI: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20184" w:rsidRPr="00520184" w:rsidRDefault="00520184" w:rsidP="00520184">
            <w:hyperlink r:id="rId9" w:history="1">
              <w:r w:rsidRPr="00520184">
                <w:rPr>
                  <w:rStyle w:val="a7"/>
                </w:rPr>
                <w:t>10.1163/22941932-90000740</w:t>
              </w:r>
            </w:hyperlink>
          </w:p>
        </w:tc>
      </w:tr>
    </w:tbl>
    <w:p w:rsidR="00520184" w:rsidRPr="00520184" w:rsidRDefault="00520184" w:rsidP="00520184">
      <w:pPr>
        <w:rPr>
          <w:vanish/>
        </w:rPr>
      </w:pPr>
    </w:p>
    <w:p w:rsidR="00520184" w:rsidRDefault="00520184"/>
    <w:p w:rsidR="00520184" w:rsidRDefault="00520184">
      <w:pPr>
        <w:rPr>
          <w:rFonts w:hint="eastAsi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0"/>
        <w:gridCol w:w="6356"/>
      </w:tblGrid>
      <w:tr w:rsidR="00520184" w:rsidRPr="00520184" w:rsidTr="00520184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20184" w:rsidRPr="00520184" w:rsidRDefault="00520184" w:rsidP="00520184">
            <w:pPr>
              <w:rPr>
                <w:b/>
                <w:bCs/>
              </w:rPr>
            </w:pPr>
            <w:r w:rsidRPr="00520184">
              <w:rPr>
                <w:b/>
                <w:bCs/>
              </w:rPr>
              <w:t>Author(s):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20184" w:rsidRPr="00520184" w:rsidRDefault="00520184" w:rsidP="00520184">
            <w:r w:rsidRPr="00520184">
              <w:t>Ben J.H. ter Welle; Jan van Rooden</w:t>
            </w:r>
          </w:p>
        </w:tc>
      </w:tr>
      <w:tr w:rsidR="00520184" w:rsidRPr="00520184" w:rsidTr="00520184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20184" w:rsidRPr="00520184" w:rsidRDefault="00520184" w:rsidP="00520184">
            <w:pPr>
              <w:rPr>
                <w:b/>
                <w:bCs/>
              </w:rPr>
            </w:pPr>
            <w:r w:rsidRPr="00520184">
              <w:rPr>
                <w:b/>
                <w:bCs/>
              </w:rPr>
              <w:t>Title: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20184" w:rsidRPr="00520184" w:rsidRDefault="00520184" w:rsidP="00520184">
            <w:r w:rsidRPr="00520184">
              <w:rPr>
                <w:b/>
                <w:bCs/>
              </w:rPr>
              <w:t>Systematic Wood Anatomy of Desmopsis, Sapranthus and Stenanona (Annonaceae)</w:t>
            </w:r>
          </w:p>
        </w:tc>
      </w:tr>
      <w:tr w:rsidR="00520184" w:rsidRPr="00520184" w:rsidTr="00520184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20184" w:rsidRPr="00520184" w:rsidRDefault="00520184" w:rsidP="00520184">
            <w:pPr>
              <w:rPr>
                <w:b/>
                <w:bCs/>
              </w:rPr>
            </w:pPr>
            <w:r w:rsidRPr="00520184">
              <w:rPr>
                <w:b/>
                <w:bCs/>
              </w:rPr>
              <w:t>Source: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20184" w:rsidRPr="00520184" w:rsidRDefault="00520184" w:rsidP="00520184">
            <w:r w:rsidRPr="00520184">
              <w:t>IAWA Bulletin NS, Volume 3, Issue 1</w:t>
            </w:r>
          </w:p>
        </w:tc>
      </w:tr>
      <w:tr w:rsidR="00520184" w:rsidRPr="00520184" w:rsidTr="00520184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20184" w:rsidRPr="00520184" w:rsidRDefault="00520184" w:rsidP="00520184">
            <w:pPr>
              <w:rPr>
                <w:b/>
                <w:bCs/>
              </w:rPr>
            </w:pPr>
            <w:r w:rsidRPr="00520184">
              <w:rPr>
                <w:b/>
                <w:bCs/>
              </w:rPr>
              <w:t>Publication Year: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20184" w:rsidRPr="00520184" w:rsidRDefault="00520184" w:rsidP="00520184">
            <w:r w:rsidRPr="00520184">
              <w:t>1982</w:t>
            </w:r>
          </w:p>
        </w:tc>
      </w:tr>
      <w:tr w:rsidR="00520184" w:rsidRPr="00520184" w:rsidTr="00520184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20184" w:rsidRPr="00520184" w:rsidRDefault="00520184" w:rsidP="00520184">
            <w:pPr>
              <w:rPr>
                <w:b/>
                <w:bCs/>
              </w:rPr>
            </w:pPr>
            <w:r w:rsidRPr="00520184">
              <w:rPr>
                <w:b/>
                <w:bCs/>
              </w:rPr>
              <w:t>Pages: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20184" w:rsidRPr="00520184" w:rsidRDefault="00520184" w:rsidP="00520184">
            <w:r w:rsidRPr="00520184">
              <w:t>15-23</w:t>
            </w:r>
          </w:p>
        </w:tc>
      </w:tr>
      <w:tr w:rsidR="00520184" w:rsidRPr="00520184" w:rsidTr="00520184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20184" w:rsidRPr="00520184" w:rsidRDefault="00520184" w:rsidP="00520184">
            <w:pPr>
              <w:rPr>
                <w:b/>
                <w:bCs/>
              </w:rPr>
            </w:pPr>
            <w:r w:rsidRPr="00520184">
              <w:rPr>
                <w:b/>
                <w:bCs/>
              </w:rPr>
              <w:t>Keywords: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20184" w:rsidRPr="00520184" w:rsidRDefault="00520184" w:rsidP="00520184">
            <w:pPr>
              <w:rPr>
                <w:b/>
                <w:bCs/>
              </w:rPr>
            </w:pPr>
          </w:p>
        </w:tc>
      </w:tr>
      <w:tr w:rsidR="00520184" w:rsidRPr="00520184" w:rsidTr="00520184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20184" w:rsidRPr="00520184" w:rsidRDefault="00520184" w:rsidP="00520184">
            <w:pPr>
              <w:rPr>
                <w:b/>
                <w:bCs/>
              </w:rPr>
            </w:pPr>
            <w:r w:rsidRPr="00520184">
              <w:rPr>
                <w:b/>
                <w:bCs/>
              </w:rPr>
              <w:t>Abstract: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20184" w:rsidRPr="00520184" w:rsidRDefault="00520184" w:rsidP="00520184">
            <w:pPr>
              <w:rPr>
                <w:b/>
                <w:bCs/>
              </w:rPr>
            </w:pPr>
          </w:p>
        </w:tc>
      </w:tr>
      <w:tr w:rsidR="00520184" w:rsidRPr="00520184" w:rsidTr="00520184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20184" w:rsidRPr="00520184" w:rsidRDefault="00520184" w:rsidP="00520184">
            <w:pPr>
              <w:rPr>
                <w:b/>
                <w:bCs/>
              </w:rPr>
            </w:pPr>
            <w:r w:rsidRPr="00520184">
              <w:rPr>
                <w:b/>
                <w:bCs/>
              </w:rPr>
              <w:t>DOI: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20184" w:rsidRPr="00520184" w:rsidRDefault="00520184" w:rsidP="00520184">
            <w:hyperlink r:id="rId10" w:history="1">
              <w:r w:rsidRPr="00520184">
                <w:rPr>
                  <w:rStyle w:val="a7"/>
                </w:rPr>
                <w:t>10.1163/22941932-90000741</w:t>
              </w:r>
            </w:hyperlink>
          </w:p>
        </w:tc>
      </w:tr>
    </w:tbl>
    <w:p w:rsidR="00520184" w:rsidRPr="00520184" w:rsidRDefault="00520184" w:rsidP="00520184">
      <w:pPr>
        <w:rPr>
          <w:vanish/>
        </w:rPr>
      </w:pPr>
    </w:p>
    <w:p w:rsidR="00520184" w:rsidRDefault="00520184"/>
    <w:p w:rsidR="00520184" w:rsidRDefault="00520184">
      <w:pPr>
        <w:rPr>
          <w:rFonts w:hint="eastAsi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0"/>
        <w:gridCol w:w="3387"/>
      </w:tblGrid>
      <w:tr w:rsidR="00520184" w:rsidRPr="00520184" w:rsidTr="00520184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20184" w:rsidRPr="00520184" w:rsidRDefault="00520184" w:rsidP="00520184">
            <w:pPr>
              <w:rPr>
                <w:b/>
                <w:bCs/>
              </w:rPr>
            </w:pPr>
            <w:r w:rsidRPr="00520184">
              <w:rPr>
                <w:b/>
                <w:bCs/>
              </w:rPr>
              <w:t>Author(s):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20184" w:rsidRPr="00520184" w:rsidRDefault="00520184" w:rsidP="00520184">
            <w:r w:rsidRPr="00520184">
              <w:t>Pieter Baas</w:t>
            </w:r>
          </w:p>
        </w:tc>
      </w:tr>
      <w:tr w:rsidR="00520184" w:rsidRPr="00520184" w:rsidTr="00520184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20184" w:rsidRPr="00520184" w:rsidRDefault="00520184" w:rsidP="00520184">
            <w:pPr>
              <w:rPr>
                <w:b/>
                <w:bCs/>
              </w:rPr>
            </w:pPr>
            <w:r w:rsidRPr="00520184">
              <w:rPr>
                <w:b/>
                <w:bCs/>
              </w:rPr>
              <w:t>Title: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20184" w:rsidRPr="00520184" w:rsidRDefault="00520184" w:rsidP="00520184">
            <w:r w:rsidRPr="00520184">
              <w:rPr>
                <w:b/>
                <w:bCs/>
              </w:rPr>
              <w:t>Review and Announcements</w:t>
            </w:r>
          </w:p>
        </w:tc>
      </w:tr>
      <w:tr w:rsidR="00520184" w:rsidRPr="00520184" w:rsidTr="00520184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20184" w:rsidRPr="00520184" w:rsidRDefault="00520184" w:rsidP="00520184">
            <w:pPr>
              <w:rPr>
                <w:b/>
                <w:bCs/>
              </w:rPr>
            </w:pPr>
            <w:r w:rsidRPr="00520184">
              <w:rPr>
                <w:b/>
                <w:bCs/>
              </w:rPr>
              <w:t>Source: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20184" w:rsidRPr="00520184" w:rsidRDefault="00520184" w:rsidP="00520184">
            <w:r w:rsidRPr="00520184">
              <w:t>IAWA Bulletin NS, Volume 3, Issue 1</w:t>
            </w:r>
          </w:p>
        </w:tc>
      </w:tr>
      <w:tr w:rsidR="00520184" w:rsidRPr="00520184" w:rsidTr="00520184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20184" w:rsidRPr="00520184" w:rsidRDefault="00520184" w:rsidP="00520184">
            <w:pPr>
              <w:rPr>
                <w:b/>
                <w:bCs/>
              </w:rPr>
            </w:pPr>
            <w:r w:rsidRPr="00520184">
              <w:rPr>
                <w:b/>
                <w:bCs/>
              </w:rPr>
              <w:t>Publication Year: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20184" w:rsidRPr="00520184" w:rsidRDefault="00520184" w:rsidP="00520184">
            <w:r w:rsidRPr="00520184">
              <w:t>1982</w:t>
            </w:r>
          </w:p>
        </w:tc>
      </w:tr>
      <w:tr w:rsidR="00520184" w:rsidRPr="00520184" w:rsidTr="00520184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20184" w:rsidRPr="00520184" w:rsidRDefault="00520184" w:rsidP="00520184">
            <w:pPr>
              <w:rPr>
                <w:b/>
                <w:bCs/>
              </w:rPr>
            </w:pPr>
            <w:r w:rsidRPr="00520184">
              <w:rPr>
                <w:b/>
                <w:bCs/>
              </w:rPr>
              <w:t>Pages: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20184" w:rsidRPr="00520184" w:rsidRDefault="00520184" w:rsidP="00520184">
            <w:r w:rsidRPr="00520184">
              <w:t>24-24</w:t>
            </w:r>
          </w:p>
        </w:tc>
      </w:tr>
      <w:tr w:rsidR="00520184" w:rsidRPr="00520184" w:rsidTr="00520184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20184" w:rsidRPr="00520184" w:rsidRDefault="00520184" w:rsidP="00520184">
            <w:pPr>
              <w:rPr>
                <w:b/>
                <w:bCs/>
              </w:rPr>
            </w:pPr>
            <w:r w:rsidRPr="00520184">
              <w:rPr>
                <w:b/>
                <w:bCs/>
              </w:rPr>
              <w:t>Keywords: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20184" w:rsidRPr="00520184" w:rsidRDefault="00520184" w:rsidP="00520184">
            <w:pPr>
              <w:rPr>
                <w:b/>
                <w:bCs/>
              </w:rPr>
            </w:pPr>
          </w:p>
        </w:tc>
      </w:tr>
      <w:tr w:rsidR="00520184" w:rsidRPr="00520184" w:rsidTr="00520184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20184" w:rsidRPr="00520184" w:rsidRDefault="00520184" w:rsidP="00520184">
            <w:pPr>
              <w:rPr>
                <w:b/>
                <w:bCs/>
              </w:rPr>
            </w:pPr>
            <w:r w:rsidRPr="00520184">
              <w:rPr>
                <w:b/>
                <w:bCs/>
              </w:rPr>
              <w:t>Abstract: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20184" w:rsidRPr="00520184" w:rsidRDefault="00520184" w:rsidP="00520184">
            <w:pPr>
              <w:rPr>
                <w:b/>
                <w:bCs/>
              </w:rPr>
            </w:pPr>
          </w:p>
        </w:tc>
      </w:tr>
      <w:tr w:rsidR="00520184" w:rsidRPr="00520184" w:rsidTr="00520184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20184" w:rsidRPr="00520184" w:rsidRDefault="00520184" w:rsidP="00520184">
            <w:pPr>
              <w:rPr>
                <w:b/>
                <w:bCs/>
              </w:rPr>
            </w:pPr>
            <w:r w:rsidRPr="00520184">
              <w:rPr>
                <w:b/>
                <w:bCs/>
              </w:rPr>
              <w:t>DOI: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20184" w:rsidRPr="00520184" w:rsidRDefault="00520184" w:rsidP="00520184">
            <w:hyperlink r:id="rId11" w:history="1">
              <w:r w:rsidRPr="00520184">
                <w:rPr>
                  <w:rStyle w:val="a7"/>
                </w:rPr>
                <w:t>10.1163/22941932-90000742</w:t>
              </w:r>
            </w:hyperlink>
          </w:p>
        </w:tc>
      </w:tr>
    </w:tbl>
    <w:p w:rsidR="00520184" w:rsidRPr="00520184" w:rsidRDefault="00520184" w:rsidP="00520184">
      <w:pPr>
        <w:rPr>
          <w:vanish/>
        </w:rPr>
      </w:pPr>
    </w:p>
    <w:p w:rsidR="00520184" w:rsidRDefault="00520184"/>
    <w:p w:rsidR="00520184" w:rsidRDefault="00520184">
      <w:pPr>
        <w:rPr>
          <w:rFonts w:hint="eastAsi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0"/>
        <w:gridCol w:w="6356"/>
      </w:tblGrid>
      <w:tr w:rsidR="00520184" w:rsidRPr="00520184" w:rsidTr="00520184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20184" w:rsidRPr="00520184" w:rsidRDefault="00520184" w:rsidP="00520184">
            <w:pPr>
              <w:rPr>
                <w:b/>
                <w:bCs/>
              </w:rPr>
            </w:pPr>
            <w:r w:rsidRPr="00520184">
              <w:rPr>
                <w:b/>
                <w:bCs/>
              </w:rPr>
              <w:t>Author(s):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20184" w:rsidRPr="00520184" w:rsidRDefault="00520184" w:rsidP="00520184">
            <w:r w:rsidRPr="00520184">
              <w:t>A. Frey-Wyssling</w:t>
            </w:r>
          </w:p>
        </w:tc>
      </w:tr>
      <w:tr w:rsidR="00520184" w:rsidRPr="00520184" w:rsidTr="00520184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20184" w:rsidRPr="00520184" w:rsidRDefault="00520184" w:rsidP="00520184">
            <w:pPr>
              <w:rPr>
                <w:b/>
                <w:bCs/>
              </w:rPr>
            </w:pPr>
            <w:r w:rsidRPr="00520184">
              <w:rPr>
                <w:b/>
                <w:bCs/>
              </w:rPr>
              <w:t>Title: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20184" w:rsidRPr="00520184" w:rsidRDefault="00520184" w:rsidP="00520184">
            <w:r w:rsidRPr="00520184">
              <w:rPr>
                <w:b/>
                <w:bCs/>
              </w:rPr>
              <w:t>Introduction to the Symposium: Cell Wall Structure and Biogenesis</w:t>
            </w:r>
          </w:p>
        </w:tc>
      </w:tr>
      <w:tr w:rsidR="00520184" w:rsidRPr="00520184" w:rsidTr="00520184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20184" w:rsidRPr="00520184" w:rsidRDefault="00520184" w:rsidP="00520184">
            <w:pPr>
              <w:rPr>
                <w:b/>
                <w:bCs/>
              </w:rPr>
            </w:pPr>
            <w:r w:rsidRPr="00520184">
              <w:rPr>
                <w:b/>
                <w:bCs/>
              </w:rPr>
              <w:t>Source: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20184" w:rsidRPr="00520184" w:rsidRDefault="00520184" w:rsidP="00520184">
            <w:r w:rsidRPr="00520184">
              <w:t>IAWA Bulletin NS, Volume 3, Issue 1</w:t>
            </w:r>
          </w:p>
        </w:tc>
      </w:tr>
      <w:tr w:rsidR="00520184" w:rsidRPr="00520184" w:rsidTr="00520184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20184" w:rsidRPr="00520184" w:rsidRDefault="00520184" w:rsidP="00520184">
            <w:pPr>
              <w:rPr>
                <w:b/>
                <w:bCs/>
              </w:rPr>
            </w:pPr>
            <w:r w:rsidRPr="00520184">
              <w:rPr>
                <w:b/>
                <w:bCs/>
              </w:rPr>
              <w:t>Publication Year: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20184" w:rsidRPr="00520184" w:rsidRDefault="00520184" w:rsidP="00520184">
            <w:r w:rsidRPr="00520184">
              <w:t>1982</w:t>
            </w:r>
          </w:p>
        </w:tc>
      </w:tr>
      <w:tr w:rsidR="00520184" w:rsidRPr="00520184" w:rsidTr="00520184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20184" w:rsidRPr="00520184" w:rsidRDefault="00520184" w:rsidP="00520184">
            <w:pPr>
              <w:rPr>
                <w:b/>
                <w:bCs/>
              </w:rPr>
            </w:pPr>
            <w:r w:rsidRPr="00520184">
              <w:rPr>
                <w:b/>
                <w:bCs/>
              </w:rPr>
              <w:t>Pages: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20184" w:rsidRPr="00520184" w:rsidRDefault="00520184" w:rsidP="00520184">
            <w:r w:rsidRPr="00520184">
              <w:t>25-30</w:t>
            </w:r>
          </w:p>
        </w:tc>
      </w:tr>
      <w:tr w:rsidR="00520184" w:rsidRPr="00520184" w:rsidTr="00520184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20184" w:rsidRPr="00520184" w:rsidRDefault="00520184" w:rsidP="00520184">
            <w:pPr>
              <w:rPr>
                <w:b/>
                <w:bCs/>
              </w:rPr>
            </w:pPr>
            <w:r w:rsidRPr="00520184">
              <w:rPr>
                <w:b/>
                <w:bCs/>
              </w:rPr>
              <w:t>Keywords: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20184" w:rsidRPr="00520184" w:rsidRDefault="00520184" w:rsidP="00520184">
            <w:pPr>
              <w:rPr>
                <w:b/>
                <w:bCs/>
              </w:rPr>
            </w:pPr>
          </w:p>
        </w:tc>
      </w:tr>
      <w:tr w:rsidR="00520184" w:rsidRPr="00520184" w:rsidTr="00520184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20184" w:rsidRPr="00520184" w:rsidRDefault="00520184" w:rsidP="00520184">
            <w:pPr>
              <w:rPr>
                <w:b/>
                <w:bCs/>
              </w:rPr>
            </w:pPr>
            <w:r w:rsidRPr="00520184">
              <w:rPr>
                <w:b/>
                <w:bCs/>
              </w:rPr>
              <w:t>Abstract: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20184" w:rsidRPr="00520184" w:rsidRDefault="00520184" w:rsidP="00520184">
            <w:pPr>
              <w:rPr>
                <w:b/>
                <w:bCs/>
              </w:rPr>
            </w:pPr>
          </w:p>
        </w:tc>
      </w:tr>
      <w:tr w:rsidR="00520184" w:rsidRPr="00520184" w:rsidTr="00520184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20184" w:rsidRPr="00520184" w:rsidRDefault="00520184" w:rsidP="00520184">
            <w:pPr>
              <w:rPr>
                <w:b/>
                <w:bCs/>
              </w:rPr>
            </w:pPr>
            <w:r w:rsidRPr="00520184">
              <w:rPr>
                <w:b/>
                <w:bCs/>
              </w:rPr>
              <w:t>DOI: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20184" w:rsidRPr="00520184" w:rsidRDefault="00520184" w:rsidP="00520184">
            <w:hyperlink r:id="rId12" w:history="1">
              <w:r w:rsidRPr="00520184">
                <w:rPr>
                  <w:rStyle w:val="a7"/>
                </w:rPr>
                <w:t>10.1163/22941932-90000743</w:t>
              </w:r>
            </w:hyperlink>
          </w:p>
        </w:tc>
      </w:tr>
    </w:tbl>
    <w:p w:rsidR="00520184" w:rsidRPr="00520184" w:rsidRDefault="00520184" w:rsidP="00520184">
      <w:pPr>
        <w:rPr>
          <w:vanish/>
        </w:rPr>
      </w:pPr>
    </w:p>
    <w:p w:rsidR="00520184" w:rsidRDefault="00520184"/>
    <w:p w:rsidR="00520184" w:rsidRDefault="00520184">
      <w:pPr>
        <w:rPr>
          <w:rFonts w:hint="eastAsi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0"/>
        <w:gridCol w:w="6356"/>
      </w:tblGrid>
      <w:tr w:rsidR="00520184" w:rsidRPr="00520184" w:rsidTr="00520184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20184" w:rsidRPr="00520184" w:rsidRDefault="00520184" w:rsidP="00520184">
            <w:pPr>
              <w:rPr>
                <w:b/>
                <w:bCs/>
              </w:rPr>
            </w:pPr>
            <w:r w:rsidRPr="00520184">
              <w:rPr>
                <w:b/>
                <w:bCs/>
              </w:rPr>
              <w:t>Author(s):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20184" w:rsidRPr="00520184" w:rsidRDefault="00520184" w:rsidP="00520184">
            <w:r w:rsidRPr="00520184">
              <w:t>S. Fink</w:t>
            </w:r>
          </w:p>
        </w:tc>
      </w:tr>
      <w:tr w:rsidR="00520184" w:rsidRPr="00520184" w:rsidTr="00520184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20184" w:rsidRPr="00520184" w:rsidRDefault="00520184" w:rsidP="00520184">
            <w:pPr>
              <w:rPr>
                <w:b/>
                <w:bCs/>
              </w:rPr>
            </w:pPr>
            <w:r w:rsidRPr="00520184">
              <w:rPr>
                <w:b/>
                <w:bCs/>
              </w:rPr>
              <w:lastRenderedPageBreak/>
              <w:t>Title: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20184" w:rsidRPr="00520184" w:rsidRDefault="00520184" w:rsidP="00520184">
            <w:r w:rsidRPr="00520184">
              <w:rPr>
                <w:b/>
                <w:bCs/>
              </w:rPr>
              <w:t>Adventitious Root Primordia - The Cause of Abnormally Broad Xylem Rays in Hard- and Softwoods</w:t>
            </w:r>
          </w:p>
        </w:tc>
      </w:tr>
      <w:tr w:rsidR="00520184" w:rsidRPr="00520184" w:rsidTr="00520184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20184" w:rsidRPr="00520184" w:rsidRDefault="00520184" w:rsidP="00520184">
            <w:pPr>
              <w:rPr>
                <w:b/>
                <w:bCs/>
              </w:rPr>
            </w:pPr>
            <w:r w:rsidRPr="00520184">
              <w:rPr>
                <w:b/>
                <w:bCs/>
              </w:rPr>
              <w:t>Source: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20184" w:rsidRPr="00520184" w:rsidRDefault="00520184" w:rsidP="00520184">
            <w:r w:rsidRPr="00520184">
              <w:t>IAWA Bulletin NS, Volume 3, Issue 1</w:t>
            </w:r>
          </w:p>
        </w:tc>
      </w:tr>
      <w:tr w:rsidR="00520184" w:rsidRPr="00520184" w:rsidTr="00520184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20184" w:rsidRPr="00520184" w:rsidRDefault="00520184" w:rsidP="00520184">
            <w:pPr>
              <w:rPr>
                <w:b/>
                <w:bCs/>
              </w:rPr>
            </w:pPr>
            <w:r w:rsidRPr="00520184">
              <w:rPr>
                <w:b/>
                <w:bCs/>
              </w:rPr>
              <w:t>Publication Year: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20184" w:rsidRPr="00520184" w:rsidRDefault="00520184" w:rsidP="00520184">
            <w:r w:rsidRPr="00520184">
              <w:t>1982</w:t>
            </w:r>
          </w:p>
        </w:tc>
      </w:tr>
      <w:tr w:rsidR="00520184" w:rsidRPr="00520184" w:rsidTr="00520184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20184" w:rsidRPr="00520184" w:rsidRDefault="00520184" w:rsidP="00520184">
            <w:pPr>
              <w:rPr>
                <w:b/>
                <w:bCs/>
              </w:rPr>
            </w:pPr>
            <w:r w:rsidRPr="00520184">
              <w:rPr>
                <w:b/>
                <w:bCs/>
              </w:rPr>
              <w:t>Pages: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20184" w:rsidRPr="00520184" w:rsidRDefault="00520184" w:rsidP="00520184">
            <w:r w:rsidRPr="00520184">
              <w:t>31-38</w:t>
            </w:r>
          </w:p>
        </w:tc>
      </w:tr>
      <w:tr w:rsidR="00520184" w:rsidRPr="00520184" w:rsidTr="00520184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20184" w:rsidRPr="00520184" w:rsidRDefault="00520184" w:rsidP="00520184">
            <w:pPr>
              <w:rPr>
                <w:b/>
                <w:bCs/>
              </w:rPr>
            </w:pPr>
            <w:r w:rsidRPr="00520184">
              <w:rPr>
                <w:b/>
                <w:bCs/>
              </w:rPr>
              <w:t>Keywords: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20184" w:rsidRPr="00520184" w:rsidRDefault="00520184" w:rsidP="00520184">
            <w:pPr>
              <w:rPr>
                <w:b/>
                <w:bCs/>
              </w:rPr>
            </w:pPr>
          </w:p>
        </w:tc>
      </w:tr>
      <w:tr w:rsidR="00520184" w:rsidRPr="00520184" w:rsidTr="00520184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20184" w:rsidRPr="00520184" w:rsidRDefault="00520184" w:rsidP="00520184">
            <w:pPr>
              <w:rPr>
                <w:b/>
                <w:bCs/>
              </w:rPr>
            </w:pPr>
            <w:r w:rsidRPr="00520184">
              <w:rPr>
                <w:b/>
                <w:bCs/>
              </w:rPr>
              <w:t>Abstract: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20184" w:rsidRPr="00520184" w:rsidRDefault="00520184" w:rsidP="00520184">
            <w:pPr>
              <w:rPr>
                <w:b/>
                <w:bCs/>
              </w:rPr>
            </w:pPr>
          </w:p>
        </w:tc>
      </w:tr>
      <w:tr w:rsidR="00520184" w:rsidRPr="00520184" w:rsidTr="00520184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20184" w:rsidRPr="00520184" w:rsidRDefault="00520184" w:rsidP="00520184">
            <w:pPr>
              <w:rPr>
                <w:b/>
                <w:bCs/>
              </w:rPr>
            </w:pPr>
            <w:r w:rsidRPr="00520184">
              <w:rPr>
                <w:b/>
                <w:bCs/>
              </w:rPr>
              <w:t>DOI: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20184" w:rsidRPr="00520184" w:rsidRDefault="00520184" w:rsidP="00520184">
            <w:hyperlink r:id="rId13" w:history="1">
              <w:r w:rsidRPr="00520184">
                <w:rPr>
                  <w:rStyle w:val="a7"/>
                </w:rPr>
                <w:t>10.1163/22941932-90000744</w:t>
              </w:r>
            </w:hyperlink>
          </w:p>
        </w:tc>
      </w:tr>
    </w:tbl>
    <w:p w:rsidR="00520184" w:rsidRPr="00520184" w:rsidRDefault="00520184" w:rsidP="00520184">
      <w:pPr>
        <w:rPr>
          <w:vanish/>
        </w:rPr>
      </w:pPr>
    </w:p>
    <w:p w:rsidR="00520184" w:rsidRDefault="00520184"/>
    <w:p w:rsidR="00520184" w:rsidRDefault="00520184">
      <w:pPr>
        <w:rPr>
          <w:rFonts w:hint="eastAsi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0"/>
        <w:gridCol w:w="6211"/>
      </w:tblGrid>
      <w:tr w:rsidR="00520184" w:rsidRPr="00520184" w:rsidTr="00520184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20184" w:rsidRPr="00520184" w:rsidRDefault="00520184" w:rsidP="00520184">
            <w:pPr>
              <w:rPr>
                <w:b/>
                <w:bCs/>
              </w:rPr>
            </w:pPr>
            <w:r w:rsidRPr="00520184">
              <w:rPr>
                <w:b/>
                <w:bCs/>
              </w:rPr>
              <w:t>Author(s):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20184" w:rsidRPr="00520184" w:rsidRDefault="00520184" w:rsidP="00520184">
            <w:r w:rsidRPr="00520184">
              <w:t>Paulo Cesar Botosso; Aracely Vidal Gomes</w:t>
            </w:r>
          </w:p>
        </w:tc>
      </w:tr>
      <w:tr w:rsidR="00520184" w:rsidRPr="00520184" w:rsidTr="00520184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20184" w:rsidRPr="00520184" w:rsidRDefault="00520184" w:rsidP="00520184">
            <w:pPr>
              <w:rPr>
                <w:b/>
                <w:bCs/>
              </w:rPr>
            </w:pPr>
            <w:r w:rsidRPr="00520184">
              <w:rPr>
                <w:b/>
                <w:bCs/>
              </w:rPr>
              <w:t>Title: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20184" w:rsidRPr="00520184" w:rsidRDefault="00520184" w:rsidP="00520184">
            <w:r w:rsidRPr="00520184">
              <w:rPr>
                <w:b/>
                <w:bCs/>
              </w:rPr>
              <w:t>Radial Vessels and Series of Perforated Ray Cells in Annonaceae</w:t>
            </w:r>
          </w:p>
        </w:tc>
      </w:tr>
      <w:tr w:rsidR="00520184" w:rsidRPr="00520184" w:rsidTr="00520184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20184" w:rsidRPr="00520184" w:rsidRDefault="00520184" w:rsidP="00520184">
            <w:pPr>
              <w:rPr>
                <w:b/>
                <w:bCs/>
              </w:rPr>
            </w:pPr>
            <w:r w:rsidRPr="00520184">
              <w:rPr>
                <w:b/>
                <w:bCs/>
              </w:rPr>
              <w:t>Source: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20184" w:rsidRPr="00520184" w:rsidRDefault="00520184" w:rsidP="00520184">
            <w:r w:rsidRPr="00520184">
              <w:t>IAWA Bulletin NS, Volume 3, Issue 1</w:t>
            </w:r>
          </w:p>
        </w:tc>
      </w:tr>
      <w:tr w:rsidR="00520184" w:rsidRPr="00520184" w:rsidTr="00520184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20184" w:rsidRPr="00520184" w:rsidRDefault="00520184" w:rsidP="00520184">
            <w:pPr>
              <w:rPr>
                <w:b/>
                <w:bCs/>
              </w:rPr>
            </w:pPr>
            <w:r w:rsidRPr="00520184">
              <w:rPr>
                <w:b/>
                <w:bCs/>
              </w:rPr>
              <w:t>Publication Year: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20184" w:rsidRPr="00520184" w:rsidRDefault="00520184" w:rsidP="00520184">
            <w:r w:rsidRPr="00520184">
              <w:t>1982</w:t>
            </w:r>
          </w:p>
        </w:tc>
      </w:tr>
      <w:tr w:rsidR="00520184" w:rsidRPr="00520184" w:rsidTr="00520184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20184" w:rsidRPr="00520184" w:rsidRDefault="00520184" w:rsidP="00520184">
            <w:pPr>
              <w:rPr>
                <w:b/>
                <w:bCs/>
              </w:rPr>
            </w:pPr>
            <w:r w:rsidRPr="00520184">
              <w:rPr>
                <w:b/>
                <w:bCs/>
              </w:rPr>
              <w:t>Pages: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20184" w:rsidRPr="00520184" w:rsidRDefault="00520184" w:rsidP="00520184">
            <w:r w:rsidRPr="00520184">
              <w:t>39-44</w:t>
            </w:r>
          </w:p>
        </w:tc>
      </w:tr>
      <w:tr w:rsidR="00520184" w:rsidRPr="00520184" w:rsidTr="00520184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20184" w:rsidRPr="00520184" w:rsidRDefault="00520184" w:rsidP="00520184">
            <w:pPr>
              <w:rPr>
                <w:b/>
                <w:bCs/>
              </w:rPr>
            </w:pPr>
            <w:r w:rsidRPr="00520184">
              <w:rPr>
                <w:b/>
                <w:bCs/>
              </w:rPr>
              <w:t>Keywords: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20184" w:rsidRPr="00520184" w:rsidRDefault="00520184" w:rsidP="00520184">
            <w:pPr>
              <w:rPr>
                <w:b/>
                <w:bCs/>
              </w:rPr>
            </w:pPr>
          </w:p>
        </w:tc>
      </w:tr>
      <w:tr w:rsidR="00520184" w:rsidRPr="00520184" w:rsidTr="00520184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20184" w:rsidRPr="00520184" w:rsidRDefault="00520184" w:rsidP="00520184">
            <w:pPr>
              <w:rPr>
                <w:b/>
                <w:bCs/>
              </w:rPr>
            </w:pPr>
            <w:r w:rsidRPr="00520184">
              <w:rPr>
                <w:b/>
                <w:bCs/>
              </w:rPr>
              <w:t>Abstract: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20184" w:rsidRPr="00520184" w:rsidRDefault="00520184" w:rsidP="00520184">
            <w:pPr>
              <w:rPr>
                <w:b/>
                <w:bCs/>
              </w:rPr>
            </w:pPr>
          </w:p>
        </w:tc>
      </w:tr>
      <w:tr w:rsidR="00520184" w:rsidRPr="00520184" w:rsidTr="00520184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20184" w:rsidRPr="00520184" w:rsidRDefault="00520184" w:rsidP="00520184">
            <w:pPr>
              <w:rPr>
                <w:b/>
                <w:bCs/>
              </w:rPr>
            </w:pPr>
            <w:r w:rsidRPr="00520184">
              <w:rPr>
                <w:b/>
                <w:bCs/>
              </w:rPr>
              <w:t>DOI: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20184" w:rsidRPr="00520184" w:rsidRDefault="00520184" w:rsidP="00520184">
            <w:hyperlink r:id="rId14" w:history="1">
              <w:r w:rsidRPr="00520184">
                <w:rPr>
                  <w:rStyle w:val="a7"/>
                </w:rPr>
                <w:t>10.1163/22941932-90000745</w:t>
              </w:r>
            </w:hyperlink>
          </w:p>
        </w:tc>
      </w:tr>
    </w:tbl>
    <w:p w:rsidR="00520184" w:rsidRPr="00520184" w:rsidRDefault="00520184" w:rsidP="00520184">
      <w:pPr>
        <w:rPr>
          <w:vanish/>
        </w:rPr>
      </w:pPr>
    </w:p>
    <w:p w:rsidR="00520184" w:rsidRDefault="00520184"/>
    <w:p w:rsidR="00520184" w:rsidRDefault="00520184">
      <w:pPr>
        <w:rPr>
          <w:rFonts w:hint="eastAsi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0"/>
        <w:gridCol w:w="6356"/>
      </w:tblGrid>
      <w:tr w:rsidR="00520184" w:rsidRPr="00520184" w:rsidTr="00520184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20184" w:rsidRPr="00520184" w:rsidRDefault="00520184" w:rsidP="00520184">
            <w:pPr>
              <w:rPr>
                <w:b/>
                <w:bCs/>
              </w:rPr>
            </w:pPr>
            <w:r w:rsidRPr="00520184">
              <w:rPr>
                <w:b/>
                <w:bCs/>
              </w:rPr>
              <w:t>Author(s):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20184" w:rsidRPr="00520184" w:rsidRDefault="00520184" w:rsidP="00520184">
            <w:r w:rsidRPr="00520184">
              <w:t>H.G. Richter</w:t>
            </w:r>
          </w:p>
        </w:tc>
      </w:tr>
      <w:tr w:rsidR="00520184" w:rsidRPr="00520184" w:rsidTr="00520184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20184" w:rsidRPr="00520184" w:rsidRDefault="00520184" w:rsidP="00520184">
            <w:pPr>
              <w:rPr>
                <w:b/>
                <w:bCs/>
              </w:rPr>
            </w:pPr>
            <w:r w:rsidRPr="00520184">
              <w:rPr>
                <w:b/>
                <w:bCs/>
              </w:rPr>
              <w:t>Title: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20184" w:rsidRPr="00520184" w:rsidRDefault="00520184" w:rsidP="00520184">
            <w:r w:rsidRPr="00520184">
              <w:rPr>
                <w:b/>
                <w:bCs/>
              </w:rPr>
              <w:t>The Wood Structure of Couratari Aubl. and Courouplta Aubl. (Lecythidaceae)</w:t>
            </w:r>
          </w:p>
        </w:tc>
      </w:tr>
      <w:tr w:rsidR="00520184" w:rsidRPr="00520184" w:rsidTr="00520184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20184" w:rsidRPr="00520184" w:rsidRDefault="00520184" w:rsidP="00520184">
            <w:pPr>
              <w:rPr>
                <w:b/>
                <w:bCs/>
              </w:rPr>
            </w:pPr>
            <w:r w:rsidRPr="00520184">
              <w:rPr>
                <w:b/>
                <w:bCs/>
              </w:rPr>
              <w:t>Source: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20184" w:rsidRPr="00520184" w:rsidRDefault="00520184" w:rsidP="00520184">
            <w:r w:rsidRPr="00520184">
              <w:t>IAWA Bulletin NS, Volume 3, Issue 1</w:t>
            </w:r>
          </w:p>
        </w:tc>
      </w:tr>
      <w:tr w:rsidR="00520184" w:rsidRPr="00520184" w:rsidTr="00520184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20184" w:rsidRPr="00520184" w:rsidRDefault="00520184" w:rsidP="00520184">
            <w:pPr>
              <w:rPr>
                <w:b/>
                <w:bCs/>
              </w:rPr>
            </w:pPr>
            <w:r w:rsidRPr="00520184">
              <w:rPr>
                <w:b/>
                <w:bCs/>
              </w:rPr>
              <w:t>Publication Year: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20184" w:rsidRPr="00520184" w:rsidRDefault="00520184" w:rsidP="00520184">
            <w:r w:rsidRPr="00520184">
              <w:t>1982</w:t>
            </w:r>
          </w:p>
        </w:tc>
      </w:tr>
      <w:tr w:rsidR="00520184" w:rsidRPr="00520184" w:rsidTr="00520184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20184" w:rsidRPr="00520184" w:rsidRDefault="00520184" w:rsidP="00520184">
            <w:pPr>
              <w:rPr>
                <w:b/>
                <w:bCs/>
              </w:rPr>
            </w:pPr>
            <w:r w:rsidRPr="00520184">
              <w:rPr>
                <w:b/>
                <w:bCs/>
              </w:rPr>
              <w:t>Pages: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20184" w:rsidRPr="00520184" w:rsidRDefault="00520184" w:rsidP="00520184">
            <w:r w:rsidRPr="00520184">
              <w:t>45-55</w:t>
            </w:r>
          </w:p>
        </w:tc>
      </w:tr>
      <w:tr w:rsidR="00520184" w:rsidRPr="00520184" w:rsidTr="00520184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20184" w:rsidRPr="00520184" w:rsidRDefault="00520184" w:rsidP="00520184">
            <w:pPr>
              <w:rPr>
                <w:b/>
                <w:bCs/>
              </w:rPr>
            </w:pPr>
            <w:r w:rsidRPr="00520184">
              <w:rPr>
                <w:b/>
                <w:bCs/>
              </w:rPr>
              <w:t>Keywords: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20184" w:rsidRPr="00520184" w:rsidRDefault="00520184" w:rsidP="00520184">
            <w:pPr>
              <w:rPr>
                <w:b/>
                <w:bCs/>
              </w:rPr>
            </w:pPr>
          </w:p>
        </w:tc>
      </w:tr>
      <w:tr w:rsidR="00520184" w:rsidRPr="00520184" w:rsidTr="00520184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20184" w:rsidRPr="00520184" w:rsidRDefault="00520184" w:rsidP="00520184">
            <w:pPr>
              <w:rPr>
                <w:b/>
                <w:bCs/>
              </w:rPr>
            </w:pPr>
            <w:r w:rsidRPr="00520184">
              <w:rPr>
                <w:b/>
                <w:bCs/>
              </w:rPr>
              <w:t>Abstract: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20184" w:rsidRPr="00520184" w:rsidRDefault="00520184" w:rsidP="00520184">
            <w:pPr>
              <w:rPr>
                <w:b/>
                <w:bCs/>
              </w:rPr>
            </w:pPr>
          </w:p>
        </w:tc>
      </w:tr>
      <w:tr w:rsidR="00520184" w:rsidRPr="00520184" w:rsidTr="00520184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20184" w:rsidRPr="00520184" w:rsidRDefault="00520184" w:rsidP="00520184">
            <w:pPr>
              <w:rPr>
                <w:b/>
                <w:bCs/>
              </w:rPr>
            </w:pPr>
            <w:r w:rsidRPr="00520184">
              <w:rPr>
                <w:b/>
                <w:bCs/>
              </w:rPr>
              <w:t>DOI: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20184" w:rsidRPr="00520184" w:rsidRDefault="00520184" w:rsidP="00520184">
            <w:hyperlink r:id="rId15" w:history="1">
              <w:r w:rsidRPr="00520184">
                <w:rPr>
                  <w:rStyle w:val="a7"/>
                </w:rPr>
                <w:t>10.1163/22941932-90000746</w:t>
              </w:r>
            </w:hyperlink>
          </w:p>
        </w:tc>
      </w:tr>
    </w:tbl>
    <w:p w:rsidR="00520184" w:rsidRPr="00520184" w:rsidRDefault="00520184" w:rsidP="00520184">
      <w:pPr>
        <w:rPr>
          <w:vanish/>
        </w:rPr>
      </w:pPr>
    </w:p>
    <w:p w:rsidR="00520184" w:rsidRDefault="00520184"/>
    <w:p w:rsidR="00520184" w:rsidRDefault="00520184">
      <w:pPr>
        <w:rPr>
          <w:rFonts w:hint="eastAsi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0"/>
        <w:gridCol w:w="3387"/>
      </w:tblGrid>
      <w:tr w:rsidR="00520184" w:rsidRPr="00520184" w:rsidTr="00520184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20184" w:rsidRPr="00520184" w:rsidRDefault="00520184" w:rsidP="00520184">
            <w:pPr>
              <w:rPr>
                <w:b/>
                <w:bCs/>
              </w:rPr>
            </w:pPr>
            <w:r w:rsidRPr="00520184">
              <w:rPr>
                <w:b/>
                <w:bCs/>
              </w:rPr>
              <w:t>Author(s):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20184" w:rsidRPr="00520184" w:rsidRDefault="00520184" w:rsidP="00520184">
            <w:r w:rsidRPr="00520184">
              <w:t>Pieter Baas</w:t>
            </w:r>
          </w:p>
        </w:tc>
      </w:tr>
      <w:tr w:rsidR="00520184" w:rsidRPr="00520184" w:rsidTr="00520184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20184" w:rsidRPr="00520184" w:rsidRDefault="00520184" w:rsidP="00520184">
            <w:pPr>
              <w:rPr>
                <w:b/>
                <w:bCs/>
              </w:rPr>
            </w:pPr>
            <w:r w:rsidRPr="00520184">
              <w:rPr>
                <w:b/>
                <w:bCs/>
              </w:rPr>
              <w:t>Title: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20184" w:rsidRPr="00520184" w:rsidRDefault="00520184" w:rsidP="00520184">
            <w:r w:rsidRPr="00520184">
              <w:rPr>
                <w:b/>
                <w:bCs/>
              </w:rPr>
              <w:t>Review</w:t>
            </w:r>
          </w:p>
        </w:tc>
      </w:tr>
      <w:tr w:rsidR="00520184" w:rsidRPr="00520184" w:rsidTr="00520184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20184" w:rsidRPr="00520184" w:rsidRDefault="00520184" w:rsidP="00520184">
            <w:pPr>
              <w:rPr>
                <w:b/>
                <w:bCs/>
              </w:rPr>
            </w:pPr>
            <w:r w:rsidRPr="00520184">
              <w:rPr>
                <w:b/>
                <w:bCs/>
              </w:rPr>
              <w:t>Source: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20184" w:rsidRPr="00520184" w:rsidRDefault="00520184" w:rsidP="00520184">
            <w:r w:rsidRPr="00520184">
              <w:t>IAWA Bulletin NS, Volume 3, Issue 1</w:t>
            </w:r>
          </w:p>
        </w:tc>
      </w:tr>
      <w:tr w:rsidR="00520184" w:rsidRPr="00520184" w:rsidTr="00520184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20184" w:rsidRPr="00520184" w:rsidRDefault="00520184" w:rsidP="00520184">
            <w:pPr>
              <w:rPr>
                <w:b/>
                <w:bCs/>
              </w:rPr>
            </w:pPr>
            <w:r w:rsidRPr="00520184">
              <w:rPr>
                <w:b/>
                <w:bCs/>
              </w:rPr>
              <w:t>Publication Year: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20184" w:rsidRPr="00520184" w:rsidRDefault="00520184" w:rsidP="00520184">
            <w:r w:rsidRPr="00520184">
              <w:t>1982</w:t>
            </w:r>
          </w:p>
        </w:tc>
      </w:tr>
      <w:tr w:rsidR="00520184" w:rsidRPr="00520184" w:rsidTr="00520184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20184" w:rsidRPr="00520184" w:rsidRDefault="00520184" w:rsidP="00520184">
            <w:pPr>
              <w:rPr>
                <w:b/>
                <w:bCs/>
              </w:rPr>
            </w:pPr>
            <w:r w:rsidRPr="00520184">
              <w:rPr>
                <w:b/>
                <w:bCs/>
              </w:rPr>
              <w:t>Pages: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20184" w:rsidRPr="00520184" w:rsidRDefault="00520184" w:rsidP="00520184">
            <w:r w:rsidRPr="00520184">
              <w:t>55-55</w:t>
            </w:r>
          </w:p>
        </w:tc>
      </w:tr>
      <w:tr w:rsidR="00520184" w:rsidRPr="00520184" w:rsidTr="00520184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20184" w:rsidRPr="00520184" w:rsidRDefault="00520184" w:rsidP="00520184">
            <w:pPr>
              <w:rPr>
                <w:b/>
                <w:bCs/>
              </w:rPr>
            </w:pPr>
            <w:r w:rsidRPr="00520184">
              <w:rPr>
                <w:b/>
                <w:bCs/>
              </w:rPr>
              <w:t>Keywords: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20184" w:rsidRPr="00520184" w:rsidRDefault="00520184" w:rsidP="00520184">
            <w:pPr>
              <w:rPr>
                <w:b/>
                <w:bCs/>
              </w:rPr>
            </w:pPr>
          </w:p>
        </w:tc>
      </w:tr>
      <w:tr w:rsidR="00520184" w:rsidRPr="00520184" w:rsidTr="00520184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20184" w:rsidRPr="00520184" w:rsidRDefault="00520184" w:rsidP="00520184">
            <w:pPr>
              <w:rPr>
                <w:b/>
                <w:bCs/>
              </w:rPr>
            </w:pPr>
            <w:r w:rsidRPr="00520184">
              <w:rPr>
                <w:b/>
                <w:bCs/>
              </w:rPr>
              <w:t>Abstract: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20184" w:rsidRPr="00520184" w:rsidRDefault="00520184" w:rsidP="00520184">
            <w:pPr>
              <w:rPr>
                <w:b/>
                <w:bCs/>
              </w:rPr>
            </w:pPr>
          </w:p>
        </w:tc>
      </w:tr>
      <w:tr w:rsidR="00520184" w:rsidRPr="00520184" w:rsidTr="00520184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20184" w:rsidRPr="00520184" w:rsidRDefault="00520184" w:rsidP="00520184">
            <w:pPr>
              <w:rPr>
                <w:b/>
                <w:bCs/>
              </w:rPr>
            </w:pPr>
            <w:r w:rsidRPr="00520184">
              <w:rPr>
                <w:b/>
                <w:bCs/>
              </w:rPr>
              <w:lastRenderedPageBreak/>
              <w:t>DOI: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20184" w:rsidRPr="00520184" w:rsidRDefault="00520184" w:rsidP="00520184">
            <w:hyperlink r:id="rId16" w:history="1">
              <w:r w:rsidRPr="00520184">
                <w:rPr>
                  <w:rStyle w:val="a7"/>
                </w:rPr>
                <w:t>10.1163/22941932-90000747</w:t>
              </w:r>
            </w:hyperlink>
          </w:p>
        </w:tc>
      </w:tr>
    </w:tbl>
    <w:p w:rsidR="00520184" w:rsidRPr="00520184" w:rsidRDefault="00520184" w:rsidP="00520184">
      <w:pPr>
        <w:rPr>
          <w:vanish/>
        </w:rPr>
      </w:pPr>
    </w:p>
    <w:p w:rsidR="00520184" w:rsidRDefault="00520184"/>
    <w:p w:rsidR="00520184" w:rsidRDefault="00520184">
      <w:pPr>
        <w:rPr>
          <w:rFonts w:hint="eastAsi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0"/>
        <w:gridCol w:w="4841"/>
      </w:tblGrid>
      <w:tr w:rsidR="00520184" w:rsidRPr="00520184" w:rsidTr="00520184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20184" w:rsidRPr="00520184" w:rsidRDefault="00520184" w:rsidP="00520184">
            <w:pPr>
              <w:rPr>
                <w:b/>
                <w:bCs/>
              </w:rPr>
            </w:pPr>
            <w:r w:rsidRPr="00520184">
              <w:rPr>
                <w:b/>
                <w:bCs/>
              </w:rPr>
              <w:t>Author(s):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20184" w:rsidRPr="00520184" w:rsidRDefault="00520184" w:rsidP="00520184">
            <w:r w:rsidRPr="00520184">
              <w:t>Sadaharu Mio; Tsutomu Matsumoto</w:t>
            </w:r>
          </w:p>
        </w:tc>
      </w:tr>
      <w:tr w:rsidR="00520184" w:rsidRPr="00520184" w:rsidTr="00520184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20184" w:rsidRPr="00520184" w:rsidRDefault="00520184" w:rsidP="00520184">
            <w:pPr>
              <w:rPr>
                <w:b/>
                <w:bCs/>
              </w:rPr>
            </w:pPr>
            <w:r w:rsidRPr="00520184">
              <w:rPr>
                <w:b/>
                <w:bCs/>
              </w:rPr>
              <w:t>Title: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20184" w:rsidRPr="00520184" w:rsidRDefault="00520184" w:rsidP="00520184">
            <w:r w:rsidRPr="00520184">
              <w:rPr>
                <w:b/>
                <w:bCs/>
              </w:rPr>
              <w:t>A Note on Parent Cell Walls in Coniferous Woods</w:t>
            </w:r>
          </w:p>
        </w:tc>
      </w:tr>
      <w:tr w:rsidR="00520184" w:rsidRPr="00520184" w:rsidTr="00520184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20184" w:rsidRPr="00520184" w:rsidRDefault="00520184" w:rsidP="00520184">
            <w:pPr>
              <w:rPr>
                <w:b/>
                <w:bCs/>
              </w:rPr>
            </w:pPr>
            <w:r w:rsidRPr="00520184">
              <w:rPr>
                <w:b/>
                <w:bCs/>
              </w:rPr>
              <w:t>Source: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20184" w:rsidRPr="00520184" w:rsidRDefault="00520184" w:rsidP="00520184">
            <w:r w:rsidRPr="00520184">
              <w:t>IAWA Bulletin NS, Volume 3, Issue 1</w:t>
            </w:r>
          </w:p>
        </w:tc>
      </w:tr>
      <w:tr w:rsidR="00520184" w:rsidRPr="00520184" w:rsidTr="00520184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20184" w:rsidRPr="00520184" w:rsidRDefault="00520184" w:rsidP="00520184">
            <w:pPr>
              <w:rPr>
                <w:b/>
                <w:bCs/>
              </w:rPr>
            </w:pPr>
            <w:r w:rsidRPr="00520184">
              <w:rPr>
                <w:b/>
                <w:bCs/>
              </w:rPr>
              <w:t>Publication Year: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20184" w:rsidRPr="00520184" w:rsidRDefault="00520184" w:rsidP="00520184">
            <w:r w:rsidRPr="00520184">
              <w:t>1982</w:t>
            </w:r>
          </w:p>
        </w:tc>
      </w:tr>
      <w:tr w:rsidR="00520184" w:rsidRPr="00520184" w:rsidTr="00520184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20184" w:rsidRPr="00520184" w:rsidRDefault="00520184" w:rsidP="00520184">
            <w:pPr>
              <w:rPr>
                <w:b/>
                <w:bCs/>
              </w:rPr>
            </w:pPr>
            <w:r w:rsidRPr="00520184">
              <w:rPr>
                <w:b/>
                <w:bCs/>
              </w:rPr>
              <w:t>Pages: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20184" w:rsidRPr="00520184" w:rsidRDefault="00520184" w:rsidP="00520184">
            <w:r w:rsidRPr="00520184">
              <w:t>56-58</w:t>
            </w:r>
          </w:p>
        </w:tc>
      </w:tr>
      <w:tr w:rsidR="00520184" w:rsidRPr="00520184" w:rsidTr="00520184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20184" w:rsidRPr="00520184" w:rsidRDefault="00520184" w:rsidP="00520184">
            <w:pPr>
              <w:rPr>
                <w:b/>
                <w:bCs/>
              </w:rPr>
            </w:pPr>
            <w:r w:rsidRPr="00520184">
              <w:rPr>
                <w:b/>
                <w:bCs/>
              </w:rPr>
              <w:t>Keywords: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20184" w:rsidRPr="00520184" w:rsidRDefault="00520184" w:rsidP="00520184">
            <w:pPr>
              <w:rPr>
                <w:b/>
                <w:bCs/>
              </w:rPr>
            </w:pPr>
          </w:p>
        </w:tc>
      </w:tr>
      <w:tr w:rsidR="00520184" w:rsidRPr="00520184" w:rsidTr="00520184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20184" w:rsidRPr="00520184" w:rsidRDefault="00520184" w:rsidP="00520184">
            <w:pPr>
              <w:rPr>
                <w:b/>
                <w:bCs/>
              </w:rPr>
            </w:pPr>
            <w:r w:rsidRPr="00520184">
              <w:rPr>
                <w:b/>
                <w:bCs/>
              </w:rPr>
              <w:t>Abstract: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20184" w:rsidRPr="00520184" w:rsidRDefault="00520184" w:rsidP="00520184">
            <w:pPr>
              <w:rPr>
                <w:b/>
                <w:bCs/>
              </w:rPr>
            </w:pPr>
          </w:p>
        </w:tc>
      </w:tr>
      <w:tr w:rsidR="00520184" w:rsidRPr="00520184" w:rsidTr="00520184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20184" w:rsidRPr="00520184" w:rsidRDefault="00520184" w:rsidP="00520184">
            <w:pPr>
              <w:rPr>
                <w:b/>
                <w:bCs/>
              </w:rPr>
            </w:pPr>
            <w:r w:rsidRPr="00520184">
              <w:rPr>
                <w:b/>
                <w:bCs/>
              </w:rPr>
              <w:t>DOI: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20184" w:rsidRPr="00520184" w:rsidRDefault="00520184" w:rsidP="00520184">
            <w:hyperlink r:id="rId17" w:history="1">
              <w:r w:rsidRPr="00520184">
                <w:rPr>
                  <w:rStyle w:val="a7"/>
                </w:rPr>
                <w:t>10.1163/22941932-90000748</w:t>
              </w:r>
            </w:hyperlink>
          </w:p>
        </w:tc>
      </w:tr>
    </w:tbl>
    <w:p w:rsidR="00520184" w:rsidRPr="00520184" w:rsidRDefault="00520184" w:rsidP="00520184">
      <w:pPr>
        <w:rPr>
          <w:vanish/>
        </w:rPr>
      </w:pPr>
    </w:p>
    <w:p w:rsidR="00520184" w:rsidRDefault="00520184"/>
    <w:p w:rsidR="00520184" w:rsidRDefault="00520184">
      <w:pPr>
        <w:rPr>
          <w:rFonts w:hint="eastAsi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0"/>
        <w:gridCol w:w="3708"/>
      </w:tblGrid>
      <w:tr w:rsidR="00520184" w:rsidRPr="00520184" w:rsidTr="00520184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20184" w:rsidRPr="00520184" w:rsidRDefault="00520184" w:rsidP="00520184">
            <w:pPr>
              <w:rPr>
                <w:b/>
                <w:bCs/>
              </w:rPr>
            </w:pPr>
            <w:r w:rsidRPr="00520184">
              <w:rPr>
                <w:b/>
                <w:bCs/>
              </w:rPr>
              <w:t>Author(s):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20184" w:rsidRPr="00520184" w:rsidRDefault="00520184" w:rsidP="00520184">
            <w:r w:rsidRPr="00520184">
              <w:t>Editors IAWA Journal</w:t>
            </w:r>
          </w:p>
        </w:tc>
      </w:tr>
      <w:tr w:rsidR="00520184" w:rsidRPr="00520184" w:rsidTr="00520184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20184" w:rsidRPr="00520184" w:rsidRDefault="00520184" w:rsidP="00520184">
            <w:pPr>
              <w:rPr>
                <w:b/>
                <w:bCs/>
              </w:rPr>
            </w:pPr>
            <w:r w:rsidRPr="00520184">
              <w:rPr>
                <w:b/>
                <w:bCs/>
              </w:rPr>
              <w:t>Title: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20184" w:rsidRPr="00520184" w:rsidRDefault="00520184" w:rsidP="00520184">
            <w:r w:rsidRPr="00520184">
              <w:rPr>
                <w:b/>
                <w:bCs/>
              </w:rPr>
              <w:t>Errata ' Addenda for Volume 2 (1981)</w:t>
            </w:r>
          </w:p>
        </w:tc>
      </w:tr>
      <w:tr w:rsidR="00520184" w:rsidRPr="00520184" w:rsidTr="00520184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20184" w:rsidRPr="00520184" w:rsidRDefault="00520184" w:rsidP="00520184">
            <w:pPr>
              <w:rPr>
                <w:b/>
                <w:bCs/>
              </w:rPr>
            </w:pPr>
            <w:r w:rsidRPr="00520184">
              <w:rPr>
                <w:b/>
                <w:bCs/>
              </w:rPr>
              <w:t>Source: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20184" w:rsidRPr="00520184" w:rsidRDefault="00520184" w:rsidP="00520184">
            <w:r w:rsidRPr="00520184">
              <w:t>IAWA Bulletin NS, Volume 3, Issue 1</w:t>
            </w:r>
          </w:p>
        </w:tc>
      </w:tr>
      <w:tr w:rsidR="00520184" w:rsidRPr="00520184" w:rsidTr="00520184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20184" w:rsidRPr="00520184" w:rsidRDefault="00520184" w:rsidP="00520184">
            <w:pPr>
              <w:rPr>
                <w:b/>
                <w:bCs/>
              </w:rPr>
            </w:pPr>
            <w:r w:rsidRPr="00520184">
              <w:rPr>
                <w:b/>
                <w:bCs/>
              </w:rPr>
              <w:t>Publication Year: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20184" w:rsidRPr="00520184" w:rsidRDefault="00520184" w:rsidP="00520184">
            <w:r w:rsidRPr="00520184">
              <w:t>1982</w:t>
            </w:r>
          </w:p>
        </w:tc>
      </w:tr>
      <w:tr w:rsidR="00520184" w:rsidRPr="00520184" w:rsidTr="00520184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20184" w:rsidRPr="00520184" w:rsidRDefault="00520184" w:rsidP="00520184">
            <w:pPr>
              <w:rPr>
                <w:b/>
                <w:bCs/>
              </w:rPr>
            </w:pPr>
            <w:r w:rsidRPr="00520184">
              <w:rPr>
                <w:b/>
                <w:bCs/>
              </w:rPr>
              <w:t>Pages: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20184" w:rsidRPr="00520184" w:rsidRDefault="00520184" w:rsidP="00520184">
            <w:r w:rsidRPr="00520184">
              <w:t>58-58</w:t>
            </w:r>
          </w:p>
        </w:tc>
      </w:tr>
      <w:tr w:rsidR="00520184" w:rsidRPr="00520184" w:rsidTr="00520184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20184" w:rsidRPr="00520184" w:rsidRDefault="00520184" w:rsidP="00520184">
            <w:pPr>
              <w:rPr>
                <w:b/>
                <w:bCs/>
              </w:rPr>
            </w:pPr>
            <w:r w:rsidRPr="00520184">
              <w:rPr>
                <w:b/>
                <w:bCs/>
              </w:rPr>
              <w:t>Keywords: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20184" w:rsidRPr="00520184" w:rsidRDefault="00520184" w:rsidP="00520184">
            <w:pPr>
              <w:rPr>
                <w:b/>
                <w:bCs/>
              </w:rPr>
            </w:pPr>
          </w:p>
        </w:tc>
      </w:tr>
      <w:tr w:rsidR="00520184" w:rsidRPr="00520184" w:rsidTr="00520184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20184" w:rsidRPr="00520184" w:rsidRDefault="00520184" w:rsidP="00520184">
            <w:pPr>
              <w:rPr>
                <w:b/>
                <w:bCs/>
              </w:rPr>
            </w:pPr>
            <w:r w:rsidRPr="00520184">
              <w:rPr>
                <w:b/>
                <w:bCs/>
              </w:rPr>
              <w:t>Abstract: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20184" w:rsidRPr="00520184" w:rsidRDefault="00520184" w:rsidP="00520184">
            <w:pPr>
              <w:rPr>
                <w:b/>
                <w:bCs/>
              </w:rPr>
            </w:pPr>
          </w:p>
        </w:tc>
      </w:tr>
      <w:tr w:rsidR="00520184" w:rsidRPr="00520184" w:rsidTr="00520184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20184" w:rsidRPr="00520184" w:rsidRDefault="00520184" w:rsidP="00520184">
            <w:pPr>
              <w:rPr>
                <w:b/>
                <w:bCs/>
              </w:rPr>
            </w:pPr>
            <w:r w:rsidRPr="00520184">
              <w:rPr>
                <w:b/>
                <w:bCs/>
              </w:rPr>
              <w:t>DOI: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20184" w:rsidRPr="00520184" w:rsidRDefault="00520184" w:rsidP="00520184">
            <w:hyperlink r:id="rId18" w:history="1">
              <w:r w:rsidRPr="00520184">
                <w:rPr>
                  <w:rStyle w:val="a7"/>
                </w:rPr>
                <w:t>10.1163/22941932-90000749</w:t>
              </w:r>
            </w:hyperlink>
          </w:p>
        </w:tc>
      </w:tr>
    </w:tbl>
    <w:p w:rsidR="00520184" w:rsidRPr="00520184" w:rsidRDefault="00520184" w:rsidP="00520184">
      <w:pPr>
        <w:rPr>
          <w:vanish/>
        </w:rPr>
      </w:pPr>
    </w:p>
    <w:p w:rsidR="00520184" w:rsidRDefault="00520184"/>
    <w:p w:rsidR="00520184" w:rsidRDefault="00520184">
      <w:pPr>
        <w:rPr>
          <w:rFonts w:hint="eastAsi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0"/>
        <w:gridCol w:w="6356"/>
      </w:tblGrid>
      <w:tr w:rsidR="00520184" w:rsidRPr="00520184" w:rsidTr="00520184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20184" w:rsidRPr="00520184" w:rsidRDefault="00520184" w:rsidP="00520184">
            <w:pPr>
              <w:rPr>
                <w:b/>
                <w:bCs/>
              </w:rPr>
            </w:pPr>
            <w:r w:rsidRPr="00520184">
              <w:rPr>
                <w:b/>
                <w:bCs/>
              </w:rPr>
              <w:t>Author(s):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20184" w:rsidRPr="00520184" w:rsidRDefault="00520184" w:rsidP="00520184">
            <w:r w:rsidRPr="00520184">
              <w:t>Y.S. Dave; K.S. Rao</w:t>
            </w:r>
          </w:p>
        </w:tc>
      </w:tr>
      <w:tr w:rsidR="00520184" w:rsidRPr="00520184" w:rsidTr="00520184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20184" w:rsidRPr="00520184" w:rsidRDefault="00520184" w:rsidP="00520184">
            <w:pPr>
              <w:rPr>
                <w:b/>
                <w:bCs/>
              </w:rPr>
            </w:pPr>
            <w:r w:rsidRPr="00520184">
              <w:rPr>
                <w:b/>
                <w:bCs/>
              </w:rPr>
              <w:t>Title: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20184" w:rsidRPr="00520184" w:rsidRDefault="00520184" w:rsidP="00520184">
            <w:r w:rsidRPr="00520184">
              <w:rPr>
                <w:b/>
                <w:bCs/>
              </w:rPr>
              <w:t>Seasonal Activity of the Vascular Cambium in Gmelina Arborea Roxb.</w:t>
            </w:r>
          </w:p>
        </w:tc>
      </w:tr>
      <w:tr w:rsidR="00520184" w:rsidRPr="00520184" w:rsidTr="00520184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20184" w:rsidRPr="00520184" w:rsidRDefault="00520184" w:rsidP="00520184">
            <w:pPr>
              <w:rPr>
                <w:b/>
                <w:bCs/>
              </w:rPr>
            </w:pPr>
            <w:r w:rsidRPr="00520184">
              <w:rPr>
                <w:b/>
                <w:bCs/>
              </w:rPr>
              <w:t>Source: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20184" w:rsidRPr="00520184" w:rsidRDefault="00520184" w:rsidP="00520184">
            <w:r w:rsidRPr="00520184">
              <w:t>IAWA Bulletin NS, Volume 3, Issue 1</w:t>
            </w:r>
          </w:p>
        </w:tc>
      </w:tr>
      <w:tr w:rsidR="00520184" w:rsidRPr="00520184" w:rsidTr="00520184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20184" w:rsidRPr="00520184" w:rsidRDefault="00520184" w:rsidP="00520184">
            <w:pPr>
              <w:rPr>
                <w:b/>
                <w:bCs/>
              </w:rPr>
            </w:pPr>
            <w:r w:rsidRPr="00520184">
              <w:rPr>
                <w:b/>
                <w:bCs/>
              </w:rPr>
              <w:t>Publication Year: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20184" w:rsidRPr="00520184" w:rsidRDefault="00520184" w:rsidP="00520184">
            <w:r w:rsidRPr="00520184">
              <w:t>1982</w:t>
            </w:r>
          </w:p>
        </w:tc>
      </w:tr>
      <w:tr w:rsidR="00520184" w:rsidRPr="00520184" w:rsidTr="00520184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20184" w:rsidRPr="00520184" w:rsidRDefault="00520184" w:rsidP="00520184">
            <w:pPr>
              <w:rPr>
                <w:b/>
                <w:bCs/>
              </w:rPr>
            </w:pPr>
            <w:r w:rsidRPr="00520184">
              <w:rPr>
                <w:b/>
                <w:bCs/>
              </w:rPr>
              <w:t>Pages: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20184" w:rsidRPr="00520184" w:rsidRDefault="00520184" w:rsidP="00520184">
            <w:r w:rsidRPr="00520184">
              <w:t>59-65</w:t>
            </w:r>
          </w:p>
        </w:tc>
      </w:tr>
      <w:tr w:rsidR="00520184" w:rsidRPr="00520184" w:rsidTr="00520184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20184" w:rsidRPr="00520184" w:rsidRDefault="00520184" w:rsidP="00520184">
            <w:pPr>
              <w:rPr>
                <w:b/>
                <w:bCs/>
              </w:rPr>
            </w:pPr>
            <w:r w:rsidRPr="00520184">
              <w:rPr>
                <w:b/>
                <w:bCs/>
              </w:rPr>
              <w:t>Keywords: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20184" w:rsidRPr="00520184" w:rsidRDefault="00520184" w:rsidP="00520184">
            <w:pPr>
              <w:rPr>
                <w:b/>
                <w:bCs/>
              </w:rPr>
            </w:pPr>
          </w:p>
        </w:tc>
      </w:tr>
      <w:tr w:rsidR="00520184" w:rsidRPr="00520184" w:rsidTr="00520184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20184" w:rsidRPr="00520184" w:rsidRDefault="00520184" w:rsidP="00520184">
            <w:pPr>
              <w:rPr>
                <w:b/>
                <w:bCs/>
              </w:rPr>
            </w:pPr>
            <w:r w:rsidRPr="00520184">
              <w:rPr>
                <w:b/>
                <w:bCs/>
              </w:rPr>
              <w:t>Abstract: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20184" w:rsidRPr="00520184" w:rsidRDefault="00520184" w:rsidP="00520184">
            <w:pPr>
              <w:rPr>
                <w:b/>
                <w:bCs/>
              </w:rPr>
            </w:pPr>
          </w:p>
        </w:tc>
      </w:tr>
      <w:tr w:rsidR="00520184" w:rsidRPr="00520184" w:rsidTr="00520184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20184" w:rsidRPr="00520184" w:rsidRDefault="00520184" w:rsidP="00520184">
            <w:pPr>
              <w:rPr>
                <w:b/>
                <w:bCs/>
              </w:rPr>
            </w:pPr>
            <w:r w:rsidRPr="00520184">
              <w:rPr>
                <w:b/>
                <w:bCs/>
              </w:rPr>
              <w:t>DOI: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20184" w:rsidRPr="00520184" w:rsidRDefault="00520184" w:rsidP="00520184">
            <w:hyperlink r:id="rId19" w:history="1">
              <w:r w:rsidRPr="00520184">
                <w:rPr>
                  <w:rStyle w:val="a7"/>
                </w:rPr>
                <w:t>10.1163/22941932-90000750</w:t>
              </w:r>
            </w:hyperlink>
          </w:p>
        </w:tc>
      </w:tr>
    </w:tbl>
    <w:p w:rsidR="00520184" w:rsidRPr="00520184" w:rsidRDefault="00520184" w:rsidP="00520184">
      <w:pPr>
        <w:rPr>
          <w:vanish/>
        </w:rPr>
      </w:pPr>
    </w:p>
    <w:p w:rsidR="00520184" w:rsidRDefault="00520184"/>
    <w:p w:rsidR="00520184" w:rsidRDefault="00520184">
      <w:pPr>
        <w:rPr>
          <w:rFonts w:hint="eastAsi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0"/>
        <w:gridCol w:w="6356"/>
      </w:tblGrid>
      <w:tr w:rsidR="00520184" w:rsidRPr="00520184" w:rsidTr="00520184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20184" w:rsidRPr="00520184" w:rsidRDefault="00520184" w:rsidP="00520184">
            <w:pPr>
              <w:rPr>
                <w:b/>
                <w:bCs/>
              </w:rPr>
            </w:pPr>
            <w:r w:rsidRPr="00520184">
              <w:rPr>
                <w:b/>
                <w:bCs/>
              </w:rPr>
              <w:t>Author(s):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20184" w:rsidRPr="00520184" w:rsidRDefault="00520184" w:rsidP="00520184">
            <w:r w:rsidRPr="00520184">
              <w:t>J.-Ch. Ferrand</w:t>
            </w:r>
          </w:p>
        </w:tc>
      </w:tr>
      <w:tr w:rsidR="00520184" w:rsidRPr="00520184" w:rsidTr="00520184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20184" w:rsidRPr="00520184" w:rsidRDefault="00520184" w:rsidP="00520184">
            <w:pPr>
              <w:rPr>
                <w:b/>
                <w:bCs/>
              </w:rPr>
            </w:pPr>
            <w:r w:rsidRPr="00520184">
              <w:rPr>
                <w:b/>
                <w:bCs/>
              </w:rPr>
              <w:t>Title: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20184" w:rsidRPr="00520184" w:rsidRDefault="00520184" w:rsidP="00520184">
            <w:r w:rsidRPr="00520184">
              <w:rPr>
                <w:b/>
                <w:bCs/>
              </w:rPr>
              <w:t>A Note on the Intercellular Spaces in the Wood of Adenopetalum Biglandulosum (Cunoniaceae)</w:t>
            </w:r>
          </w:p>
        </w:tc>
      </w:tr>
      <w:tr w:rsidR="00520184" w:rsidRPr="00520184" w:rsidTr="00520184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20184" w:rsidRPr="00520184" w:rsidRDefault="00520184" w:rsidP="00520184">
            <w:pPr>
              <w:rPr>
                <w:b/>
                <w:bCs/>
              </w:rPr>
            </w:pPr>
            <w:r w:rsidRPr="00520184">
              <w:rPr>
                <w:b/>
                <w:bCs/>
              </w:rPr>
              <w:t>Source: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20184" w:rsidRPr="00520184" w:rsidRDefault="00520184" w:rsidP="00520184">
            <w:r w:rsidRPr="00520184">
              <w:t>IAWA Bulletin NS, Volume 3, Issue 1</w:t>
            </w:r>
          </w:p>
        </w:tc>
      </w:tr>
      <w:tr w:rsidR="00520184" w:rsidRPr="00520184" w:rsidTr="00520184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20184" w:rsidRPr="00520184" w:rsidRDefault="00520184" w:rsidP="00520184">
            <w:pPr>
              <w:rPr>
                <w:b/>
                <w:bCs/>
              </w:rPr>
            </w:pPr>
            <w:r w:rsidRPr="00520184">
              <w:rPr>
                <w:b/>
                <w:bCs/>
              </w:rPr>
              <w:t>Publication Year: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20184" w:rsidRPr="00520184" w:rsidRDefault="00520184" w:rsidP="00520184">
            <w:r w:rsidRPr="00520184">
              <w:t>1982</w:t>
            </w:r>
          </w:p>
        </w:tc>
      </w:tr>
      <w:tr w:rsidR="00520184" w:rsidRPr="00520184" w:rsidTr="00520184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20184" w:rsidRPr="00520184" w:rsidRDefault="00520184" w:rsidP="00520184">
            <w:pPr>
              <w:rPr>
                <w:b/>
                <w:bCs/>
              </w:rPr>
            </w:pPr>
            <w:r w:rsidRPr="00520184">
              <w:rPr>
                <w:b/>
                <w:bCs/>
              </w:rPr>
              <w:lastRenderedPageBreak/>
              <w:t>Pages: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20184" w:rsidRPr="00520184" w:rsidRDefault="00520184" w:rsidP="00520184">
            <w:r w:rsidRPr="00520184">
              <w:t>66-67</w:t>
            </w:r>
          </w:p>
        </w:tc>
      </w:tr>
      <w:tr w:rsidR="00520184" w:rsidRPr="00520184" w:rsidTr="00520184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20184" w:rsidRPr="00520184" w:rsidRDefault="00520184" w:rsidP="00520184">
            <w:pPr>
              <w:rPr>
                <w:b/>
                <w:bCs/>
              </w:rPr>
            </w:pPr>
            <w:r w:rsidRPr="00520184">
              <w:rPr>
                <w:b/>
                <w:bCs/>
              </w:rPr>
              <w:t>Keywords: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20184" w:rsidRPr="00520184" w:rsidRDefault="00520184" w:rsidP="00520184">
            <w:pPr>
              <w:rPr>
                <w:b/>
                <w:bCs/>
              </w:rPr>
            </w:pPr>
          </w:p>
        </w:tc>
      </w:tr>
      <w:tr w:rsidR="00520184" w:rsidRPr="00520184" w:rsidTr="00520184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20184" w:rsidRPr="00520184" w:rsidRDefault="00520184" w:rsidP="00520184">
            <w:pPr>
              <w:rPr>
                <w:b/>
                <w:bCs/>
              </w:rPr>
            </w:pPr>
            <w:r w:rsidRPr="00520184">
              <w:rPr>
                <w:b/>
                <w:bCs/>
              </w:rPr>
              <w:t>Abstract: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20184" w:rsidRPr="00520184" w:rsidRDefault="00520184" w:rsidP="00520184">
            <w:pPr>
              <w:rPr>
                <w:b/>
                <w:bCs/>
              </w:rPr>
            </w:pPr>
          </w:p>
        </w:tc>
      </w:tr>
      <w:tr w:rsidR="00520184" w:rsidRPr="00520184" w:rsidTr="00520184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20184" w:rsidRPr="00520184" w:rsidRDefault="00520184" w:rsidP="00520184">
            <w:pPr>
              <w:rPr>
                <w:b/>
                <w:bCs/>
              </w:rPr>
            </w:pPr>
            <w:r w:rsidRPr="00520184">
              <w:rPr>
                <w:b/>
                <w:bCs/>
              </w:rPr>
              <w:t>DOI: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20184" w:rsidRPr="00520184" w:rsidRDefault="00520184" w:rsidP="00520184">
            <w:hyperlink r:id="rId20" w:history="1">
              <w:r w:rsidRPr="00520184">
                <w:rPr>
                  <w:rStyle w:val="a7"/>
                </w:rPr>
                <w:t>10.1163/22941932-90000751</w:t>
              </w:r>
            </w:hyperlink>
          </w:p>
        </w:tc>
      </w:tr>
    </w:tbl>
    <w:p w:rsidR="00520184" w:rsidRPr="00520184" w:rsidRDefault="00520184" w:rsidP="00520184">
      <w:pPr>
        <w:rPr>
          <w:vanish/>
        </w:rPr>
      </w:pPr>
    </w:p>
    <w:p w:rsidR="00520184" w:rsidRDefault="00520184"/>
    <w:p w:rsidR="00520184" w:rsidRDefault="00520184">
      <w:pPr>
        <w:rPr>
          <w:rFonts w:hint="eastAsi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0"/>
        <w:gridCol w:w="3387"/>
      </w:tblGrid>
      <w:tr w:rsidR="00520184" w:rsidRPr="00520184" w:rsidTr="00520184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20184" w:rsidRPr="00520184" w:rsidRDefault="00520184" w:rsidP="00520184">
            <w:pPr>
              <w:rPr>
                <w:b/>
                <w:bCs/>
              </w:rPr>
            </w:pPr>
            <w:r w:rsidRPr="00520184">
              <w:rPr>
                <w:b/>
                <w:bCs/>
              </w:rPr>
              <w:t>Author(s):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20184" w:rsidRPr="00520184" w:rsidRDefault="00520184" w:rsidP="00520184">
            <w:r w:rsidRPr="00520184">
              <w:t>Editors IAWA Journal</w:t>
            </w:r>
          </w:p>
        </w:tc>
      </w:tr>
      <w:tr w:rsidR="00520184" w:rsidRPr="00520184" w:rsidTr="00520184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20184" w:rsidRPr="00520184" w:rsidRDefault="00520184" w:rsidP="00520184">
            <w:pPr>
              <w:rPr>
                <w:b/>
                <w:bCs/>
              </w:rPr>
            </w:pPr>
            <w:r w:rsidRPr="00520184">
              <w:rPr>
                <w:b/>
                <w:bCs/>
              </w:rPr>
              <w:t>Title: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20184" w:rsidRPr="00520184" w:rsidRDefault="00520184" w:rsidP="00520184">
            <w:r w:rsidRPr="00520184">
              <w:rPr>
                <w:b/>
                <w:bCs/>
              </w:rPr>
              <w:t>Wood Anatomy News</w:t>
            </w:r>
          </w:p>
        </w:tc>
      </w:tr>
      <w:tr w:rsidR="00520184" w:rsidRPr="00520184" w:rsidTr="00520184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20184" w:rsidRPr="00520184" w:rsidRDefault="00520184" w:rsidP="00520184">
            <w:pPr>
              <w:rPr>
                <w:b/>
                <w:bCs/>
              </w:rPr>
            </w:pPr>
            <w:r w:rsidRPr="00520184">
              <w:rPr>
                <w:b/>
                <w:bCs/>
              </w:rPr>
              <w:t>Source: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20184" w:rsidRPr="00520184" w:rsidRDefault="00520184" w:rsidP="00520184">
            <w:r w:rsidRPr="00520184">
              <w:t>IAWA Bulletin NS, Volume 3, Issue 1</w:t>
            </w:r>
          </w:p>
        </w:tc>
      </w:tr>
      <w:tr w:rsidR="00520184" w:rsidRPr="00520184" w:rsidTr="00520184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20184" w:rsidRPr="00520184" w:rsidRDefault="00520184" w:rsidP="00520184">
            <w:pPr>
              <w:rPr>
                <w:b/>
                <w:bCs/>
              </w:rPr>
            </w:pPr>
            <w:r w:rsidRPr="00520184">
              <w:rPr>
                <w:b/>
                <w:bCs/>
              </w:rPr>
              <w:t>Publication Year: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20184" w:rsidRPr="00520184" w:rsidRDefault="00520184" w:rsidP="00520184">
            <w:r w:rsidRPr="00520184">
              <w:t>1982</w:t>
            </w:r>
          </w:p>
        </w:tc>
      </w:tr>
      <w:tr w:rsidR="00520184" w:rsidRPr="00520184" w:rsidTr="00520184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20184" w:rsidRPr="00520184" w:rsidRDefault="00520184" w:rsidP="00520184">
            <w:pPr>
              <w:rPr>
                <w:b/>
                <w:bCs/>
              </w:rPr>
            </w:pPr>
            <w:r w:rsidRPr="00520184">
              <w:rPr>
                <w:b/>
                <w:bCs/>
              </w:rPr>
              <w:t>Pages: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20184" w:rsidRPr="00520184" w:rsidRDefault="00520184" w:rsidP="00520184">
            <w:r w:rsidRPr="00520184">
              <w:t>68-69</w:t>
            </w:r>
          </w:p>
        </w:tc>
      </w:tr>
      <w:tr w:rsidR="00520184" w:rsidRPr="00520184" w:rsidTr="00520184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20184" w:rsidRPr="00520184" w:rsidRDefault="00520184" w:rsidP="00520184">
            <w:pPr>
              <w:rPr>
                <w:b/>
                <w:bCs/>
              </w:rPr>
            </w:pPr>
            <w:r w:rsidRPr="00520184">
              <w:rPr>
                <w:b/>
                <w:bCs/>
              </w:rPr>
              <w:t>Keywords: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20184" w:rsidRPr="00520184" w:rsidRDefault="00520184" w:rsidP="00520184">
            <w:pPr>
              <w:rPr>
                <w:b/>
                <w:bCs/>
              </w:rPr>
            </w:pPr>
          </w:p>
        </w:tc>
      </w:tr>
      <w:tr w:rsidR="00520184" w:rsidRPr="00520184" w:rsidTr="00520184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20184" w:rsidRPr="00520184" w:rsidRDefault="00520184" w:rsidP="00520184">
            <w:pPr>
              <w:rPr>
                <w:b/>
                <w:bCs/>
              </w:rPr>
            </w:pPr>
            <w:r w:rsidRPr="00520184">
              <w:rPr>
                <w:b/>
                <w:bCs/>
              </w:rPr>
              <w:t>Abstract: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20184" w:rsidRPr="00520184" w:rsidRDefault="00520184" w:rsidP="00520184">
            <w:pPr>
              <w:rPr>
                <w:b/>
                <w:bCs/>
              </w:rPr>
            </w:pPr>
          </w:p>
        </w:tc>
      </w:tr>
      <w:tr w:rsidR="00520184" w:rsidRPr="00520184" w:rsidTr="00520184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20184" w:rsidRPr="00520184" w:rsidRDefault="00520184" w:rsidP="00520184">
            <w:pPr>
              <w:rPr>
                <w:b/>
                <w:bCs/>
              </w:rPr>
            </w:pPr>
            <w:r w:rsidRPr="00520184">
              <w:rPr>
                <w:b/>
                <w:bCs/>
              </w:rPr>
              <w:t>DOI: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20184" w:rsidRPr="00520184" w:rsidRDefault="00520184" w:rsidP="00520184">
            <w:hyperlink r:id="rId21" w:history="1">
              <w:r w:rsidRPr="00520184">
                <w:rPr>
                  <w:rStyle w:val="a7"/>
                </w:rPr>
                <w:t>10.1163/22941932-90000752</w:t>
              </w:r>
            </w:hyperlink>
          </w:p>
        </w:tc>
      </w:tr>
    </w:tbl>
    <w:p w:rsidR="00520184" w:rsidRPr="00520184" w:rsidRDefault="00520184" w:rsidP="00520184">
      <w:pPr>
        <w:rPr>
          <w:vanish/>
        </w:rPr>
      </w:pPr>
    </w:p>
    <w:p w:rsidR="00520184" w:rsidRDefault="00520184"/>
    <w:p w:rsidR="00520184" w:rsidRDefault="00520184">
      <w:pPr>
        <w:rPr>
          <w:rFonts w:hint="eastAsi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0"/>
        <w:gridCol w:w="3387"/>
      </w:tblGrid>
      <w:tr w:rsidR="00520184" w:rsidRPr="00520184" w:rsidTr="00520184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20184" w:rsidRPr="00520184" w:rsidRDefault="00520184" w:rsidP="00520184">
            <w:pPr>
              <w:rPr>
                <w:b/>
                <w:bCs/>
              </w:rPr>
            </w:pPr>
            <w:r w:rsidRPr="00520184">
              <w:rPr>
                <w:b/>
                <w:bCs/>
              </w:rPr>
              <w:t>Author(s):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20184" w:rsidRPr="00520184" w:rsidRDefault="00520184" w:rsidP="00520184">
            <w:r w:rsidRPr="00520184">
              <w:t>Editors IAWA Journal</w:t>
            </w:r>
          </w:p>
        </w:tc>
      </w:tr>
      <w:tr w:rsidR="00520184" w:rsidRPr="00520184" w:rsidTr="00520184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20184" w:rsidRPr="00520184" w:rsidRDefault="00520184" w:rsidP="00520184">
            <w:pPr>
              <w:rPr>
                <w:b/>
                <w:bCs/>
              </w:rPr>
            </w:pPr>
            <w:r w:rsidRPr="00520184">
              <w:rPr>
                <w:b/>
                <w:bCs/>
              </w:rPr>
              <w:t>Title: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20184" w:rsidRPr="00520184" w:rsidRDefault="00520184" w:rsidP="00520184">
            <w:r w:rsidRPr="00520184">
              <w:rPr>
                <w:b/>
                <w:bCs/>
              </w:rPr>
              <w:t>Association Affairs</w:t>
            </w:r>
          </w:p>
        </w:tc>
      </w:tr>
      <w:tr w:rsidR="00520184" w:rsidRPr="00520184" w:rsidTr="00520184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20184" w:rsidRPr="00520184" w:rsidRDefault="00520184" w:rsidP="00520184">
            <w:pPr>
              <w:rPr>
                <w:b/>
                <w:bCs/>
              </w:rPr>
            </w:pPr>
            <w:r w:rsidRPr="00520184">
              <w:rPr>
                <w:b/>
                <w:bCs/>
              </w:rPr>
              <w:t>Source: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20184" w:rsidRPr="00520184" w:rsidRDefault="00520184" w:rsidP="00520184">
            <w:r w:rsidRPr="00520184">
              <w:t>IAWA Bulletin NS, Volume 3, Issue 1</w:t>
            </w:r>
          </w:p>
        </w:tc>
      </w:tr>
      <w:tr w:rsidR="00520184" w:rsidRPr="00520184" w:rsidTr="00520184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20184" w:rsidRPr="00520184" w:rsidRDefault="00520184" w:rsidP="00520184">
            <w:pPr>
              <w:rPr>
                <w:b/>
                <w:bCs/>
              </w:rPr>
            </w:pPr>
            <w:r w:rsidRPr="00520184">
              <w:rPr>
                <w:b/>
                <w:bCs/>
              </w:rPr>
              <w:t>Publication Year: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20184" w:rsidRPr="00520184" w:rsidRDefault="00520184" w:rsidP="00520184">
            <w:r w:rsidRPr="00520184">
              <w:t>1982</w:t>
            </w:r>
          </w:p>
        </w:tc>
      </w:tr>
      <w:tr w:rsidR="00520184" w:rsidRPr="00520184" w:rsidTr="00520184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20184" w:rsidRPr="00520184" w:rsidRDefault="00520184" w:rsidP="00520184">
            <w:pPr>
              <w:rPr>
                <w:b/>
                <w:bCs/>
              </w:rPr>
            </w:pPr>
            <w:r w:rsidRPr="00520184">
              <w:rPr>
                <w:b/>
                <w:bCs/>
              </w:rPr>
              <w:t>Pages: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20184" w:rsidRPr="00520184" w:rsidRDefault="00520184" w:rsidP="00520184">
            <w:r w:rsidRPr="00520184">
              <w:t>69-69</w:t>
            </w:r>
          </w:p>
        </w:tc>
      </w:tr>
      <w:tr w:rsidR="00520184" w:rsidRPr="00520184" w:rsidTr="00520184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20184" w:rsidRPr="00520184" w:rsidRDefault="00520184" w:rsidP="00520184">
            <w:pPr>
              <w:rPr>
                <w:b/>
                <w:bCs/>
              </w:rPr>
            </w:pPr>
            <w:r w:rsidRPr="00520184">
              <w:rPr>
                <w:b/>
                <w:bCs/>
              </w:rPr>
              <w:t>Keywords: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20184" w:rsidRPr="00520184" w:rsidRDefault="00520184" w:rsidP="00520184">
            <w:pPr>
              <w:rPr>
                <w:b/>
                <w:bCs/>
              </w:rPr>
            </w:pPr>
          </w:p>
        </w:tc>
      </w:tr>
      <w:tr w:rsidR="00520184" w:rsidRPr="00520184" w:rsidTr="00520184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20184" w:rsidRPr="00520184" w:rsidRDefault="00520184" w:rsidP="00520184">
            <w:pPr>
              <w:rPr>
                <w:b/>
                <w:bCs/>
              </w:rPr>
            </w:pPr>
            <w:r w:rsidRPr="00520184">
              <w:rPr>
                <w:b/>
                <w:bCs/>
              </w:rPr>
              <w:t>Abstract: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20184" w:rsidRPr="00520184" w:rsidRDefault="00520184" w:rsidP="00520184">
            <w:pPr>
              <w:rPr>
                <w:b/>
                <w:bCs/>
              </w:rPr>
            </w:pPr>
          </w:p>
        </w:tc>
      </w:tr>
      <w:tr w:rsidR="00520184" w:rsidRPr="00520184" w:rsidTr="00520184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20184" w:rsidRPr="00520184" w:rsidRDefault="00520184" w:rsidP="00520184">
            <w:pPr>
              <w:rPr>
                <w:b/>
                <w:bCs/>
              </w:rPr>
            </w:pPr>
            <w:r w:rsidRPr="00520184">
              <w:rPr>
                <w:b/>
                <w:bCs/>
              </w:rPr>
              <w:t>DOI: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20184" w:rsidRPr="00520184" w:rsidRDefault="00520184" w:rsidP="00520184">
            <w:hyperlink r:id="rId22" w:history="1">
              <w:r w:rsidRPr="00520184">
                <w:rPr>
                  <w:rStyle w:val="a7"/>
                </w:rPr>
                <w:t>10.1163/22941932-90000753</w:t>
              </w:r>
            </w:hyperlink>
          </w:p>
        </w:tc>
      </w:tr>
    </w:tbl>
    <w:p w:rsidR="00520184" w:rsidRPr="00520184" w:rsidRDefault="00520184" w:rsidP="00520184">
      <w:pPr>
        <w:rPr>
          <w:vanish/>
        </w:rPr>
      </w:pPr>
    </w:p>
    <w:p w:rsidR="00520184" w:rsidRDefault="00520184"/>
    <w:p w:rsidR="00520184" w:rsidRDefault="00520184">
      <w:pPr>
        <w:rPr>
          <w:rFonts w:hint="eastAsia"/>
        </w:rPr>
      </w:pPr>
      <w:bookmarkStart w:id="0" w:name="_GoBack"/>
      <w:bookmarkEnd w:id="0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0"/>
        <w:gridCol w:w="3387"/>
      </w:tblGrid>
      <w:tr w:rsidR="00520184" w:rsidRPr="00520184" w:rsidTr="00520184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20184" w:rsidRPr="00520184" w:rsidRDefault="00520184" w:rsidP="00520184">
            <w:pPr>
              <w:rPr>
                <w:b/>
                <w:bCs/>
              </w:rPr>
            </w:pPr>
            <w:r w:rsidRPr="00520184">
              <w:rPr>
                <w:b/>
                <w:bCs/>
              </w:rPr>
              <w:t>Author(s):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20184" w:rsidRPr="00520184" w:rsidRDefault="00520184" w:rsidP="00520184">
            <w:r w:rsidRPr="00520184">
              <w:t>Editors IAWA Journal</w:t>
            </w:r>
          </w:p>
        </w:tc>
      </w:tr>
      <w:tr w:rsidR="00520184" w:rsidRPr="00520184" w:rsidTr="00520184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20184" w:rsidRPr="00520184" w:rsidRDefault="00520184" w:rsidP="00520184">
            <w:pPr>
              <w:rPr>
                <w:b/>
                <w:bCs/>
              </w:rPr>
            </w:pPr>
            <w:r w:rsidRPr="00520184">
              <w:rPr>
                <w:b/>
                <w:bCs/>
              </w:rPr>
              <w:t>Title: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20184" w:rsidRPr="00520184" w:rsidRDefault="00520184" w:rsidP="00520184">
            <w:r w:rsidRPr="00520184">
              <w:rPr>
                <w:b/>
                <w:bCs/>
              </w:rPr>
              <w:t>Association Affairs</w:t>
            </w:r>
          </w:p>
        </w:tc>
      </w:tr>
      <w:tr w:rsidR="00520184" w:rsidRPr="00520184" w:rsidTr="00520184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20184" w:rsidRPr="00520184" w:rsidRDefault="00520184" w:rsidP="00520184">
            <w:pPr>
              <w:rPr>
                <w:b/>
                <w:bCs/>
              </w:rPr>
            </w:pPr>
            <w:r w:rsidRPr="00520184">
              <w:rPr>
                <w:b/>
                <w:bCs/>
              </w:rPr>
              <w:t>Source: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20184" w:rsidRPr="00520184" w:rsidRDefault="00520184" w:rsidP="00520184">
            <w:r w:rsidRPr="00520184">
              <w:t>IAWA Bulletin NS, Volume 3, Issue 1</w:t>
            </w:r>
          </w:p>
        </w:tc>
      </w:tr>
      <w:tr w:rsidR="00520184" w:rsidRPr="00520184" w:rsidTr="00520184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20184" w:rsidRPr="00520184" w:rsidRDefault="00520184" w:rsidP="00520184">
            <w:pPr>
              <w:rPr>
                <w:b/>
                <w:bCs/>
              </w:rPr>
            </w:pPr>
            <w:r w:rsidRPr="00520184">
              <w:rPr>
                <w:b/>
                <w:bCs/>
              </w:rPr>
              <w:t>Publication Year: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20184" w:rsidRPr="00520184" w:rsidRDefault="00520184" w:rsidP="00520184">
            <w:r w:rsidRPr="00520184">
              <w:t>1982</w:t>
            </w:r>
          </w:p>
        </w:tc>
      </w:tr>
      <w:tr w:rsidR="00520184" w:rsidRPr="00520184" w:rsidTr="00520184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20184" w:rsidRPr="00520184" w:rsidRDefault="00520184" w:rsidP="00520184">
            <w:pPr>
              <w:rPr>
                <w:b/>
                <w:bCs/>
              </w:rPr>
            </w:pPr>
            <w:r w:rsidRPr="00520184">
              <w:rPr>
                <w:b/>
                <w:bCs/>
              </w:rPr>
              <w:t>Pages: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20184" w:rsidRPr="00520184" w:rsidRDefault="00520184" w:rsidP="00520184">
            <w:r w:rsidRPr="00520184">
              <w:t>70-70</w:t>
            </w:r>
          </w:p>
        </w:tc>
      </w:tr>
      <w:tr w:rsidR="00520184" w:rsidRPr="00520184" w:rsidTr="00520184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20184" w:rsidRPr="00520184" w:rsidRDefault="00520184" w:rsidP="00520184">
            <w:pPr>
              <w:rPr>
                <w:b/>
                <w:bCs/>
              </w:rPr>
            </w:pPr>
            <w:r w:rsidRPr="00520184">
              <w:rPr>
                <w:b/>
                <w:bCs/>
              </w:rPr>
              <w:t>Keywords: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20184" w:rsidRPr="00520184" w:rsidRDefault="00520184" w:rsidP="00520184">
            <w:pPr>
              <w:rPr>
                <w:b/>
                <w:bCs/>
              </w:rPr>
            </w:pPr>
          </w:p>
        </w:tc>
      </w:tr>
      <w:tr w:rsidR="00520184" w:rsidRPr="00520184" w:rsidTr="00520184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20184" w:rsidRPr="00520184" w:rsidRDefault="00520184" w:rsidP="00520184">
            <w:pPr>
              <w:rPr>
                <w:b/>
                <w:bCs/>
              </w:rPr>
            </w:pPr>
            <w:r w:rsidRPr="00520184">
              <w:rPr>
                <w:b/>
                <w:bCs/>
              </w:rPr>
              <w:t>Abstract: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20184" w:rsidRPr="00520184" w:rsidRDefault="00520184" w:rsidP="00520184">
            <w:pPr>
              <w:rPr>
                <w:b/>
                <w:bCs/>
              </w:rPr>
            </w:pPr>
          </w:p>
        </w:tc>
      </w:tr>
      <w:tr w:rsidR="00520184" w:rsidRPr="00520184" w:rsidTr="00520184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20184" w:rsidRPr="00520184" w:rsidRDefault="00520184" w:rsidP="00520184">
            <w:pPr>
              <w:rPr>
                <w:b/>
                <w:bCs/>
              </w:rPr>
            </w:pPr>
            <w:r w:rsidRPr="00520184">
              <w:rPr>
                <w:b/>
                <w:bCs/>
              </w:rPr>
              <w:t>DOI: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20184" w:rsidRPr="00520184" w:rsidRDefault="00520184" w:rsidP="00520184">
            <w:hyperlink r:id="rId23" w:history="1">
              <w:r w:rsidRPr="00520184">
                <w:rPr>
                  <w:rStyle w:val="a7"/>
                </w:rPr>
                <w:t>10.1163/22941932-90000754</w:t>
              </w:r>
            </w:hyperlink>
          </w:p>
        </w:tc>
      </w:tr>
    </w:tbl>
    <w:p w:rsidR="00443BCC" w:rsidRDefault="00443BCC"/>
    <w:sectPr w:rsidR="00443B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3A5A" w:rsidRDefault="00623A5A" w:rsidP="00520184">
      <w:r>
        <w:separator/>
      </w:r>
    </w:p>
  </w:endnote>
  <w:endnote w:type="continuationSeparator" w:id="0">
    <w:p w:rsidR="00623A5A" w:rsidRDefault="00623A5A" w:rsidP="00520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3A5A" w:rsidRDefault="00623A5A" w:rsidP="00520184">
      <w:r>
        <w:separator/>
      </w:r>
    </w:p>
  </w:footnote>
  <w:footnote w:type="continuationSeparator" w:id="0">
    <w:p w:rsidR="00623A5A" w:rsidRDefault="00623A5A" w:rsidP="005201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F55"/>
    <w:rsid w:val="00443BCC"/>
    <w:rsid w:val="00520184"/>
    <w:rsid w:val="00623A5A"/>
    <w:rsid w:val="00B02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1421D3"/>
  <w15:chartTrackingRefBased/>
  <w15:docId w15:val="{AE3C3413-5B2F-4E8E-8932-FAE6991F1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01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2018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201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20184"/>
    <w:rPr>
      <w:sz w:val="18"/>
      <w:szCs w:val="18"/>
    </w:rPr>
  </w:style>
  <w:style w:type="character" w:styleId="a7">
    <w:name w:val="Hyperlink"/>
    <w:basedOn w:val="a0"/>
    <w:uiPriority w:val="99"/>
    <w:unhideWhenUsed/>
    <w:rsid w:val="00520184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52018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1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x.doi.org/10.1163/22941932-90000739" TargetMode="External"/><Relationship Id="rId13" Type="http://schemas.openxmlformats.org/officeDocument/2006/relationships/hyperlink" Target="http://dx.doi.org/10.1163/22941932-90000744" TargetMode="External"/><Relationship Id="rId18" Type="http://schemas.openxmlformats.org/officeDocument/2006/relationships/hyperlink" Target="http://dx.doi.org/10.1163/22941932-90000749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x.doi.org/10.1163/22941932-90000752" TargetMode="External"/><Relationship Id="rId7" Type="http://schemas.openxmlformats.org/officeDocument/2006/relationships/hyperlink" Target="http://dx.doi.org/10.1163/22941932-90000738" TargetMode="External"/><Relationship Id="rId12" Type="http://schemas.openxmlformats.org/officeDocument/2006/relationships/hyperlink" Target="http://dx.doi.org/10.1163/22941932-90000743" TargetMode="External"/><Relationship Id="rId17" Type="http://schemas.openxmlformats.org/officeDocument/2006/relationships/hyperlink" Target="http://dx.doi.org/10.1163/22941932-90000748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dx.doi.org/10.1163/22941932-90000747" TargetMode="External"/><Relationship Id="rId20" Type="http://schemas.openxmlformats.org/officeDocument/2006/relationships/hyperlink" Target="http://dx.doi.org/10.1163/22941932-90000751" TargetMode="External"/><Relationship Id="rId1" Type="http://schemas.openxmlformats.org/officeDocument/2006/relationships/styles" Target="styles.xml"/><Relationship Id="rId6" Type="http://schemas.openxmlformats.org/officeDocument/2006/relationships/hyperlink" Target="http://dx.doi.org/10.1163/22941932-90000737" TargetMode="External"/><Relationship Id="rId11" Type="http://schemas.openxmlformats.org/officeDocument/2006/relationships/hyperlink" Target="http://dx.doi.org/10.1163/22941932-90000742" TargetMode="Externa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://dx.doi.org/10.1163/22941932-90000746" TargetMode="External"/><Relationship Id="rId23" Type="http://schemas.openxmlformats.org/officeDocument/2006/relationships/hyperlink" Target="http://dx.doi.org/10.1163/22941932-90000754" TargetMode="External"/><Relationship Id="rId10" Type="http://schemas.openxmlformats.org/officeDocument/2006/relationships/hyperlink" Target="http://dx.doi.org/10.1163/22941932-90000741" TargetMode="External"/><Relationship Id="rId19" Type="http://schemas.openxmlformats.org/officeDocument/2006/relationships/hyperlink" Target="http://dx.doi.org/10.1163/22941932-90000750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dx.doi.org/10.1163/22941932-90000740" TargetMode="External"/><Relationship Id="rId14" Type="http://schemas.openxmlformats.org/officeDocument/2006/relationships/hyperlink" Target="http://dx.doi.org/10.1163/22941932-90000745" TargetMode="External"/><Relationship Id="rId22" Type="http://schemas.openxmlformats.org/officeDocument/2006/relationships/hyperlink" Target="http://dx.doi.org/10.1163/22941932-90000753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800</Words>
  <Characters>4562</Characters>
  <Application>Microsoft Office Word</Application>
  <DocSecurity>0</DocSecurity>
  <Lines>38</Lines>
  <Paragraphs>10</Paragraphs>
  <ScaleCrop>false</ScaleCrop>
  <Company/>
  <LinksUpToDate>false</LinksUpToDate>
  <CharactersWithSpaces>5352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 Li</dc:creator>
  <cp:keywords/>
  <dc:description/>
  <cp:lastModifiedBy>Shan Li</cp:lastModifiedBy>
  <cp:revision>2</cp:revision>
  <dcterms:created xsi:type="dcterms:W3CDTF">2017-06-26T04:42:00Z</dcterms:created>
  <dcterms:modified xsi:type="dcterms:W3CDTF">2017-06-26T04:45:00Z</dcterms:modified>
</cp:coreProperties>
</file>